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7001C" w14:paraId="55E08073" w14:textId="77777777" w:rsidTr="0066660A">
        <w:trPr>
          <w:jc w:val="center"/>
        </w:trPr>
        <w:tc>
          <w:tcPr>
            <w:tcW w:w="2444" w:type="dxa"/>
          </w:tcPr>
          <w:p w14:paraId="22EFE9DF" w14:textId="77777777" w:rsidR="0027001C" w:rsidRDefault="0027001C" w:rsidP="0066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36">
              <w:rPr>
                <w:noProof/>
              </w:rPr>
              <w:drawing>
                <wp:inline distT="0" distB="0" distL="0" distR="0" wp14:anchorId="20ACB1DE" wp14:editId="21983111">
                  <wp:extent cx="565382" cy="619125"/>
                  <wp:effectExtent l="0" t="0" r="6350" b="0"/>
                  <wp:docPr id="1231376564" name="Immagine 1231376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29" cy="62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14:paraId="68EBD970" w14:textId="77777777" w:rsidR="0027001C" w:rsidRDefault="0027001C" w:rsidP="0066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45F9CB6" wp14:editId="630BB421">
                  <wp:extent cx="523875" cy="642709"/>
                  <wp:effectExtent l="0" t="0" r="0" b="508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76" cy="65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3B019E31" w14:textId="77777777" w:rsidR="0027001C" w:rsidRDefault="0027001C" w:rsidP="0066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0A30CD" wp14:editId="48FF0802">
                  <wp:extent cx="694019" cy="619125"/>
                  <wp:effectExtent l="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71" cy="63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481E84FC" w14:textId="77777777" w:rsidR="0027001C" w:rsidRDefault="0027001C" w:rsidP="0066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E2FEE7" wp14:editId="7159DD60">
                  <wp:extent cx="762000" cy="61118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44" cy="61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9C012" w14:textId="77777777" w:rsidR="0027001C" w:rsidRDefault="0027001C" w:rsidP="0027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MINISTERO DELL’ISTRUZIONE E DEL MERITO</w:t>
      </w:r>
    </w:p>
    <w:p w14:paraId="0E1A450A" w14:textId="77777777" w:rsidR="0027001C" w:rsidRPr="005B4137" w:rsidRDefault="0027001C" w:rsidP="0027001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4137">
        <w:rPr>
          <w:rFonts w:ascii="Times New Roman" w:hAnsi="Times New Roman" w:cs="Times New Roman"/>
          <w:b/>
          <w:sz w:val="24"/>
          <w:szCs w:val="28"/>
        </w:rPr>
        <w:t>UFFICIO SCOLASTICO REGIONALE PER LA SICILIA</w:t>
      </w:r>
    </w:p>
    <w:p w14:paraId="20D74396" w14:textId="77777777" w:rsidR="0027001C" w:rsidRDefault="0027001C" w:rsidP="0027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ISTITUTO COMPRENSIVO “CHINNICI - RONCALLI”</w:t>
      </w:r>
    </w:p>
    <w:p w14:paraId="7D4898BF" w14:textId="77777777" w:rsidR="0027001C" w:rsidRDefault="0027001C" w:rsidP="002700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F. PETRARCA, 53 - 94015 PIAZZA ARMERINA (EN)</w:t>
      </w:r>
    </w:p>
    <w:p w14:paraId="6518CD9F" w14:textId="77777777" w:rsidR="0027001C" w:rsidRPr="00BE65E5" w:rsidRDefault="0027001C" w:rsidP="0027001C">
      <w:pPr>
        <w:jc w:val="center"/>
        <w:rPr>
          <w:rFonts w:ascii="Times New Roman" w:hAnsi="Times New Roman" w:cs="Times New Roman"/>
        </w:rPr>
      </w:pPr>
      <w:r w:rsidRPr="00BE65E5">
        <w:rPr>
          <w:rFonts w:ascii="Times New Roman" w:hAnsi="Times New Roman" w:cs="Times New Roman"/>
        </w:rPr>
        <w:t>Tel.0935/682455 - e-mail: enic825001@istruzione.it - enic825001@pec.istruzione.it</w:t>
      </w:r>
    </w:p>
    <w:p w14:paraId="03953EE2" w14:textId="77777777" w:rsidR="0027001C" w:rsidRDefault="0027001C" w:rsidP="0027001C">
      <w:pPr>
        <w:pStyle w:val="Intestazione"/>
        <w:pBdr>
          <w:bottom w:val="single" w:sz="4" w:space="1" w:color="auto"/>
        </w:pBdr>
        <w:jc w:val="center"/>
      </w:pPr>
      <w:r w:rsidRPr="00BE65E5">
        <w:rPr>
          <w:rFonts w:ascii="Times New Roman" w:hAnsi="Times New Roman" w:cs="Times New Roman"/>
        </w:rPr>
        <w:t>C.M.  ENIC825001 - C.F. 91057550864 – C.U. UFW932</w:t>
      </w:r>
    </w:p>
    <w:p w14:paraId="2409C02E" w14:textId="094AEBB9" w:rsidR="007171DA" w:rsidRDefault="007171DA" w:rsidP="007171DA">
      <w:pPr>
        <w:pStyle w:val="Corpotesto"/>
        <w:jc w:val="center"/>
        <w:rPr>
          <w:rFonts w:ascii="Times New Roman"/>
          <w:sz w:val="20"/>
        </w:rPr>
      </w:pPr>
    </w:p>
    <w:p w14:paraId="2FD3CBF6" w14:textId="1811A159" w:rsidR="00431301" w:rsidRPr="007171DA" w:rsidRDefault="007171DA" w:rsidP="007171DA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B11D914" wp14:editId="3AFE809F">
            <wp:simplePos x="0" y="0"/>
            <wp:positionH relativeFrom="page">
              <wp:posOffset>821765</wp:posOffset>
            </wp:positionH>
            <wp:positionV relativeFrom="paragraph">
              <wp:posOffset>188150</wp:posOffset>
            </wp:positionV>
            <wp:extent cx="6026150" cy="1025525"/>
            <wp:effectExtent l="0" t="0" r="0" b="0"/>
            <wp:wrapTopAndBottom/>
            <wp:docPr id="345605317" name="Immagine 345605317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301">
        <w:rPr>
          <w:rFonts w:ascii="Times New Roman"/>
          <w:sz w:val="20"/>
        </w:rPr>
        <w:t xml:space="preserve">                                                                                       </w:t>
      </w:r>
    </w:p>
    <w:p w14:paraId="3AD113F0" w14:textId="77777777" w:rsidR="00431301" w:rsidRDefault="00431301">
      <w:pPr>
        <w:tabs>
          <w:tab w:val="left" w:pos="8009"/>
        </w:tabs>
        <w:spacing w:before="52"/>
        <w:ind w:left="114"/>
        <w:rPr>
          <w:b/>
          <w:sz w:val="24"/>
        </w:rPr>
      </w:pPr>
    </w:p>
    <w:p w14:paraId="63876A58" w14:textId="77777777" w:rsidR="008F2EF7" w:rsidRPr="0061468F" w:rsidRDefault="008F2EF7" w:rsidP="008F2EF7">
      <w:pPr>
        <w:spacing w:before="120" w:after="120" w:line="276" w:lineRule="auto"/>
        <w:jc w:val="right"/>
        <w:rPr>
          <w:rFonts w:asciiTheme="minorHAnsi" w:hAnsiTheme="minorHAnsi" w:cstheme="minorHAnsi"/>
          <w:bCs/>
        </w:rPr>
      </w:pPr>
      <w:r w:rsidRPr="0061468F">
        <w:rPr>
          <w:rFonts w:asciiTheme="minorHAnsi" w:hAnsiTheme="minorHAnsi" w:cstheme="minorHAnsi"/>
          <w:bCs/>
        </w:rPr>
        <w:t>Allegato A all’Avviso di selezione</w:t>
      </w:r>
    </w:p>
    <w:p w14:paraId="5D07A80E" w14:textId="77777777" w:rsidR="008F2EF7" w:rsidRPr="0061468F" w:rsidRDefault="008F2EF7" w:rsidP="008F2EF7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61468F">
        <w:rPr>
          <w:rFonts w:asciiTheme="minorHAnsi" w:hAnsiTheme="minorHAnsi" w:cstheme="minorHAnsi"/>
          <w:bCs/>
        </w:rPr>
        <w:t>Il/La sottoscritto/a __________________________</w:t>
      </w:r>
      <w:bookmarkStart w:id="0" w:name="_Hlk101543056"/>
      <w:r w:rsidRPr="0061468F">
        <w:rPr>
          <w:rFonts w:asciiTheme="minorHAnsi" w:hAnsiTheme="minorHAnsi" w:cstheme="minorHAnsi"/>
          <w:bCs/>
        </w:rPr>
        <w:t>____________________</w:t>
      </w:r>
      <w:bookmarkEnd w:id="0"/>
      <w:r w:rsidRPr="0061468F">
        <w:rPr>
          <w:rFonts w:asciiTheme="minorHAnsi" w:hAnsiTheme="minorHAnsi" w:cstheme="minorHAnsi"/>
          <w:bCs/>
        </w:rPr>
        <w:t xml:space="preserve"> nato/a </w:t>
      </w:r>
      <w:proofErr w:type="spellStart"/>
      <w:r w:rsidRPr="0061468F">
        <w:rPr>
          <w:rFonts w:asciiTheme="minorHAnsi" w:hAnsiTheme="minorHAnsi" w:cstheme="minorHAnsi"/>
          <w:bCs/>
        </w:rPr>
        <w:t>a</w:t>
      </w:r>
      <w:proofErr w:type="spellEnd"/>
      <w:r w:rsidRPr="0061468F">
        <w:rPr>
          <w:rFonts w:asciiTheme="minorHAnsi" w:hAnsiTheme="minorHAnsi" w:cstheme="minorHAnsi"/>
          <w:bCs/>
        </w:rPr>
        <w:t xml:space="preserve"> ________________________ il____________________</w:t>
      </w:r>
      <w:bookmarkStart w:id="1" w:name="_Hlk96611450"/>
      <w:r w:rsidRPr="0061468F">
        <w:rPr>
          <w:rFonts w:asciiTheme="minorHAnsi" w:hAnsiTheme="minorHAnsi"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61468F">
        <w:rPr>
          <w:rFonts w:asciiTheme="minorHAnsi" w:hAnsiTheme="minorHAnsi" w:cstheme="minorHAnsi"/>
          <w:bCs/>
        </w:rPr>
        <w:t xml:space="preserve"> Via/Piazza _______________________________</w:t>
      </w:r>
      <w:bookmarkStart w:id="3" w:name="_Hlk101543162"/>
      <w:r w:rsidRPr="0061468F">
        <w:rPr>
          <w:rFonts w:asciiTheme="minorHAnsi" w:hAnsiTheme="minorHAnsi" w:cstheme="minorHAnsi"/>
          <w:bCs/>
        </w:rPr>
        <w:t>_</w:t>
      </w:r>
      <w:bookmarkStart w:id="4" w:name="_Hlk101543132"/>
      <w:r w:rsidRPr="0061468F">
        <w:rPr>
          <w:rFonts w:asciiTheme="minorHAnsi" w:hAnsiTheme="minorHAnsi" w:cstheme="minorHAnsi"/>
          <w:bCs/>
        </w:rPr>
        <w:t>_______________</w:t>
      </w:r>
      <w:bookmarkEnd w:id="3"/>
      <w:bookmarkEnd w:id="4"/>
      <w:r w:rsidRPr="0061468F">
        <w:rPr>
          <w:rFonts w:asciiTheme="minorHAnsi" w:hAnsiTheme="minorHAnsi" w:cstheme="minorHAnsi"/>
          <w:bCs/>
        </w:rPr>
        <w:t>n. _________</w:t>
      </w:r>
      <w:bookmarkEnd w:id="2"/>
      <w:r w:rsidRPr="0061468F">
        <w:rPr>
          <w:rFonts w:asciiTheme="minorHAnsi" w:hAnsiTheme="minorHAnsi" w:cstheme="minorHAnsi"/>
          <w:bCs/>
        </w:rPr>
        <w:t xml:space="preserve"> Codice Fiscale ________________________________________________________, in qualità di ______________________________________________ [</w:t>
      </w:r>
      <w:r w:rsidRPr="0061468F">
        <w:rPr>
          <w:rFonts w:asciiTheme="minorHAnsi" w:hAnsiTheme="minorHAnsi" w:cstheme="minorHAnsi"/>
          <w:bCs/>
          <w:i/>
          <w:iCs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Pr="0061468F">
        <w:rPr>
          <w:rFonts w:asciiTheme="minorHAnsi" w:hAnsiTheme="minorHAnsi" w:cstheme="minorHAnsi"/>
          <w:bCs/>
        </w:rPr>
        <w:t>]</w:t>
      </w:r>
    </w:p>
    <w:p w14:paraId="09C7051E" w14:textId="77777777" w:rsidR="008F2EF7" w:rsidRPr="0061468F" w:rsidRDefault="008F2EF7" w:rsidP="008F2EF7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61468F">
        <w:rPr>
          <w:rFonts w:asciiTheme="minorHAnsi" w:hAnsiTheme="minorHAnsi" w:cstheme="minorHAnsi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1C162F" w14:textId="77777777" w:rsidR="008F2EF7" w:rsidRPr="0061468F" w:rsidRDefault="008F2EF7" w:rsidP="008F2EF7">
      <w:pPr>
        <w:spacing w:before="120" w:after="120" w:line="276" w:lineRule="auto"/>
        <w:jc w:val="center"/>
        <w:rPr>
          <w:rFonts w:asciiTheme="minorHAnsi" w:hAnsiTheme="minorHAnsi" w:cstheme="minorHAnsi"/>
          <w:bCs/>
        </w:rPr>
      </w:pPr>
      <w:r w:rsidRPr="0061468F">
        <w:rPr>
          <w:rFonts w:asciiTheme="minorHAnsi" w:hAnsiTheme="minorHAnsi" w:cstheme="minorHAnsi"/>
          <w:bCs/>
        </w:rPr>
        <w:t>CHIEDE</w:t>
      </w:r>
    </w:p>
    <w:p w14:paraId="578BCB16" w14:textId="77777777" w:rsidR="008F2EF7" w:rsidRPr="00225740" w:rsidRDefault="008F2EF7" w:rsidP="008F2EF7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225740">
        <w:rPr>
          <w:rFonts w:asciiTheme="minorHAnsi" w:hAnsiTheme="minorHAnsi" w:cstheme="minorHAnsi"/>
          <w:bCs/>
        </w:rPr>
        <w:t>di essere ammesso</w:t>
      </w:r>
      <w:r>
        <w:rPr>
          <w:rFonts w:asciiTheme="minorHAnsi" w:hAnsiTheme="minorHAnsi" w:cstheme="minorHAnsi"/>
          <w:bCs/>
        </w:rPr>
        <w:t>/a</w:t>
      </w:r>
      <w:r w:rsidRPr="00225740">
        <w:rPr>
          <w:rFonts w:asciiTheme="minorHAnsi" w:hAnsiTheme="minorHAnsi" w:cstheme="minorHAnsi"/>
          <w:bCs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</w:rPr>
        <w:t>a</w:t>
      </w:r>
      <w:proofErr w:type="spellEnd"/>
      <w:r w:rsidRPr="00225740">
        <w:rPr>
          <w:rFonts w:asciiTheme="minorHAnsi" w:hAnsiTheme="minorHAnsi" w:cstheme="minorHAnsi"/>
          <w:bCs/>
        </w:rPr>
        <w:t xml:space="preserve"> partecipare alla procedura in oggetto. </w:t>
      </w:r>
    </w:p>
    <w:p w14:paraId="28FAE5CF" w14:textId="77777777" w:rsidR="008F2EF7" w:rsidRPr="00225740" w:rsidRDefault="008F2EF7" w:rsidP="008F2EF7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C4EEF5F" w14:textId="77777777" w:rsidR="008F2EF7" w:rsidRPr="00225740" w:rsidRDefault="008F2EF7" w:rsidP="008F2EF7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B41D9B1" w14:textId="77777777" w:rsidR="008F2EF7" w:rsidRPr="00225740" w:rsidRDefault="008F2EF7" w:rsidP="008F2EF7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8492E65" w14:textId="77777777" w:rsidR="008F2EF7" w:rsidRPr="00225740" w:rsidRDefault="008F2EF7" w:rsidP="008F2EF7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A85C363" w14:textId="77777777" w:rsidR="008F2EF7" w:rsidRPr="00225740" w:rsidRDefault="008F2EF7" w:rsidP="008F2EF7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8A59FFB" w14:textId="77777777" w:rsidR="008F2EF7" w:rsidRPr="00225740" w:rsidRDefault="008F2EF7" w:rsidP="008F2EF7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64F7330D" w14:textId="77777777" w:rsidR="008F2EF7" w:rsidRPr="00225740" w:rsidRDefault="008F2EF7" w:rsidP="008F2EF7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A6E75E0" w14:textId="77777777" w:rsidR="008F2EF7" w:rsidRPr="00225740" w:rsidRDefault="008F2EF7" w:rsidP="008F2EF7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AAD11C0" w14:textId="77777777" w:rsidR="008F2EF7" w:rsidRPr="00225740" w:rsidRDefault="008F2EF7" w:rsidP="008F2EF7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14:paraId="5C8EEADC" w14:textId="77777777" w:rsidR="008F2EF7" w:rsidRPr="00225740" w:rsidRDefault="008F2EF7" w:rsidP="008F2EF7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lastRenderedPageBreak/>
        <w:t>di aver preso visione dell’informativa di cui all’art. 10 dell’Avviso;</w:t>
      </w:r>
    </w:p>
    <w:p w14:paraId="71D4DA5A" w14:textId="77777777" w:rsidR="008F2EF7" w:rsidRDefault="008F2EF7" w:rsidP="008F2EF7">
      <w:pPr>
        <w:pStyle w:val="Paragrafoelenco"/>
        <w:numPr>
          <w:ilvl w:val="0"/>
          <w:numId w:val="2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14:paraId="0DC9A622" w14:textId="77777777" w:rsidR="008F2EF7" w:rsidRPr="005547BF" w:rsidRDefault="008F2EF7" w:rsidP="008F2EF7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5547BF">
        <w:rPr>
          <w:rFonts w:asciiTheme="minorHAnsi" w:hAnsiTheme="minorHAnsi" w:cstheme="minorHAnsi"/>
        </w:rPr>
        <w:t>Ai fini della partecipazione alla procedura in oggetto, il sottoscritto</w:t>
      </w:r>
      <w:r>
        <w:rPr>
          <w:rFonts w:asciiTheme="minorHAnsi" w:hAnsiTheme="minorHAnsi" w:cstheme="minorHAnsi"/>
        </w:rPr>
        <w:t xml:space="preserve">/a </w:t>
      </w:r>
      <w:r w:rsidRPr="005547BF">
        <w:rPr>
          <w:rFonts w:asciiTheme="minorHAnsi" w:hAnsiTheme="minorHAnsi" w:cstheme="minorHAnsi"/>
        </w:rPr>
        <w:t>__________________________________</w:t>
      </w:r>
    </w:p>
    <w:p w14:paraId="0BF72E83" w14:textId="77777777" w:rsidR="008F2EF7" w:rsidRPr="005547BF" w:rsidRDefault="008F2EF7" w:rsidP="008F2EF7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14:paraId="24C007FF" w14:textId="77777777" w:rsidR="008F2EF7" w:rsidRPr="005547BF" w:rsidRDefault="008F2EF7" w:rsidP="008F2EF7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>di possedere i requisiti di ammissione alla selezione in oggetto di cui all’art. 2 dell</w:t>
      </w:r>
      <w:r>
        <w:rPr>
          <w:rFonts w:asciiTheme="minorHAnsi" w:hAnsiTheme="minorHAnsi" w:cstheme="minorHAnsi"/>
          <w:bCs/>
        </w:rPr>
        <w:t xml:space="preserve">a riapertura dei temini </w:t>
      </w:r>
      <w:r>
        <w:t xml:space="preserve">dell’Avviso unico per la selezione di Personale Docente Interno, Docente di altre Istituzioni Scolastiche e/o Esperti Esterni quali docenti esperti per attivare i percorsi previsti nel progetto di prevenzione e contrasto della dispersione scolastica finalizzati al raggiungimento dei target e milestone. Riapertura termini presentazione candidature. Piano Nazionale di Ripresa e Resilienza - Missione 4: Istruzione e Ricerca - Investimento 1.4: Intervento straordinario finalizzato alla riduzione dei divari territoriali nelle scuole secondarie di primo e di secondo grado e alla lotta alla dispersione scolastica - Azioni di prevenzione e contrasto della dispersione scolastica. </w:t>
      </w:r>
      <w:r w:rsidRPr="005547BF">
        <w:rPr>
          <w:rFonts w:asciiTheme="minorHAnsi" w:hAnsiTheme="minorHAnsi" w:cstheme="minorHAnsi"/>
          <w:bCs/>
        </w:rPr>
        <w:t>prot. n. [</w:t>
      </w:r>
      <w:r w:rsidRPr="005547BF">
        <w:rPr>
          <w:rFonts w:asciiTheme="minorHAnsi" w:hAnsiTheme="minorHAnsi" w:cstheme="minorHAnsi"/>
          <w:bCs/>
          <w:highlight w:val="green"/>
        </w:rPr>
        <w:t>…</w:t>
      </w:r>
      <w:r w:rsidRPr="005547BF">
        <w:rPr>
          <w:rFonts w:asciiTheme="minorHAnsi" w:hAnsiTheme="minorHAnsi" w:cstheme="minorHAnsi"/>
          <w:bCs/>
        </w:rPr>
        <w:t>] del [</w:t>
      </w:r>
      <w:r w:rsidRPr="005547BF">
        <w:rPr>
          <w:rFonts w:asciiTheme="minorHAnsi" w:hAnsiTheme="minorHAnsi" w:cstheme="minorHAnsi"/>
          <w:bCs/>
          <w:highlight w:val="green"/>
        </w:rPr>
        <w:t>…</w:t>
      </w:r>
      <w:r w:rsidRPr="005547BF">
        <w:rPr>
          <w:rFonts w:asciiTheme="minorHAnsi" w:hAnsiTheme="minorHAnsi" w:cstheme="minorHAnsi"/>
          <w:bCs/>
        </w:rPr>
        <w:t xml:space="preserve">] e, nello specifico, di: </w:t>
      </w:r>
    </w:p>
    <w:p w14:paraId="75FF8226" w14:textId="77777777" w:rsidR="008F2EF7" w:rsidRPr="005547BF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630D4B4" w14:textId="77777777" w:rsidR="008F2EF7" w:rsidRPr="005547BF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7A5CE29E" w14:textId="77777777" w:rsidR="008F2EF7" w:rsidRPr="005547BF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586EB072" w14:textId="77777777" w:rsidR="008F2EF7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973F8BB" w14:textId="77777777" w:rsidR="008F2EF7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6119E650" w14:textId="77777777" w:rsidR="008F2EF7" w:rsidRPr="00AA11D4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9A576BC" w14:textId="77777777" w:rsidR="008F2EF7" w:rsidRPr="005547BF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BC8E4D0" w14:textId="77777777" w:rsidR="008F2EF7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4FEC33A" w14:textId="77777777" w:rsidR="008F2EF7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3C943C5F" w14:textId="77777777" w:rsidR="008F2EF7" w:rsidRPr="005547BF" w:rsidRDefault="008F2EF7" w:rsidP="008F2EF7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DDCDA1C" w14:textId="77777777" w:rsidR="008F2EF7" w:rsidRPr="00AA11D4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5"/>
    <w:p w14:paraId="3CA83698" w14:textId="77777777" w:rsidR="008F2EF7" w:rsidRPr="005547BF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>
        <w:rPr>
          <w:rFonts w:cstheme="minorHAnsi"/>
          <w:i/>
          <w:iCs/>
          <w:highlight w:val="yellow"/>
        </w:rPr>
        <w:t>d</w:t>
      </w:r>
      <w:r w:rsidRPr="001729AB">
        <w:rPr>
          <w:rFonts w:cstheme="minorHAnsi"/>
          <w:i/>
          <w:iCs/>
          <w:highlight w:val="yellow"/>
        </w:rPr>
        <w:t>.</w:t>
      </w:r>
      <w:r>
        <w:rPr>
          <w:rFonts w:cstheme="minorHAnsi"/>
          <w:i/>
          <w:iCs/>
          <w:highlight w:val="yellow"/>
        </w:rPr>
        <w:t>l</w:t>
      </w:r>
      <w:r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1C433791" w14:textId="77777777" w:rsidR="008F2EF7" w:rsidRPr="005547BF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6"/>
    <w:p w14:paraId="59B7810D" w14:textId="77777777" w:rsidR="008F2EF7" w:rsidRDefault="008F2EF7" w:rsidP="008F2EF7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6FDEC595" w14:textId="77777777" w:rsidR="008F2EF7" w:rsidRDefault="008F2EF7" w:rsidP="008F2EF7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</w:p>
    <w:p w14:paraId="504EDA9E" w14:textId="77777777" w:rsidR="008F2EF7" w:rsidRDefault="008F2EF7" w:rsidP="008F2EF7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lastRenderedPageBreak/>
        <w:t>Si allega</w:t>
      </w:r>
      <w:r>
        <w:rPr>
          <w:rFonts w:asciiTheme="minorHAnsi" w:hAnsiTheme="minorHAnsi" w:cstheme="minorHAnsi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</w:rPr>
        <w:t>curriculum vitae</w:t>
      </w:r>
      <w:r w:rsidRPr="002257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sottoscritto </w:t>
      </w:r>
      <w:r w:rsidRPr="007B4D82">
        <w:rPr>
          <w:rFonts w:asciiTheme="minorHAnsi" w:hAnsiTheme="minorHAnsi" w:cstheme="minorHAnsi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</w:rPr>
        <w:t>, [</w:t>
      </w:r>
      <w:r w:rsidRPr="00F85197">
        <w:rPr>
          <w:rFonts w:asciiTheme="minorHAnsi" w:hAnsiTheme="minorHAnsi" w:cstheme="minorHAnsi"/>
          <w:i/>
          <w:iCs/>
          <w:highlight w:val="yellow"/>
        </w:rPr>
        <w:t>eventuale, ove il presente</w:t>
      </w:r>
      <w:r>
        <w:rPr>
          <w:rFonts w:asciiTheme="minorHAnsi" w:hAnsiTheme="minorHAnsi" w:cstheme="minorHAnsi"/>
          <w:i/>
          <w:iCs/>
          <w:highlight w:val="yellow"/>
        </w:rPr>
        <w:t xml:space="preserve"> documento</w:t>
      </w:r>
      <w:r w:rsidRPr="00F85197">
        <w:rPr>
          <w:rFonts w:asciiTheme="minorHAnsi" w:hAnsiTheme="minorHAnsi" w:cstheme="minorHAnsi"/>
          <w:i/>
          <w:iCs/>
          <w:highlight w:val="yellow"/>
        </w:rPr>
        <w:t xml:space="preserve"> non sia sottoscritto digitalmente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nonché </w:t>
      </w:r>
      <w:r w:rsidRPr="00225740">
        <w:rPr>
          <w:rFonts w:asciiTheme="minorHAnsi" w:hAnsiTheme="minorHAnsi"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2EF7" w14:paraId="3450516A" w14:textId="77777777" w:rsidTr="006F0EB4">
        <w:tc>
          <w:tcPr>
            <w:tcW w:w="4814" w:type="dxa"/>
          </w:tcPr>
          <w:p w14:paraId="7C25B20A" w14:textId="77777777" w:rsidR="008F2EF7" w:rsidRDefault="008F2EF7" w:rsidP="006F0E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</w:tcPr>
          <w:p w14:paraId="4D2C373F" w14:textId="77777777" w:rsidR="008F2EF7" w:rsidRDefault="008F2EF7" w:rsidP="006F0E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8F2EF7" w14:paraId="4506C7DD" w14:textId="77777777" w:rsidTr="006F0EB4">
        <w:tc>
          <w:tcPr>
            <w:tcW w:w="4814" w:type="dxa"/>
          </w:tcPr>
          <w:p w14:paraId="08502E12" w14:textId="77777777" w:rsidR="008F2EF7" w:rsidRDefault="008F2EF7" w:rsidP="006F0E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070424DC" w14:textId="77777777" w:rsidR="008F2EF7" w:rsidRDefault="008F2EF7" w:rsidP="006F0EB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302E4F1D" w14:textId="77777777" w:rsidR="008F2EF7" w:rsidRDefault="008F2EF7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DDF9A" w14:textId="77777777" w:rsidR="008F2EF7" w:rsidRDefault="008F2EF7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5E951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FEADB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27038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AD870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E9156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51B1E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86F5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A75CB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7C7F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3A8E2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0B9DA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BC75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937A4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870B7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0054D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9CDC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6985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18FF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396F8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56BBA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B57EC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B6144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1934F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C83DB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98F3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E2E91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8C89F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D1658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97CA8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46890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47148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E390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A86CF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AB3E3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A0B0F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D607D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A5383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24279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7CBA4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7E610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9195B" w14:textId="77777777" w:rsidR="003A51EA" w:rsidRDefault="003A51EA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80F81" w14:textId="77777777" w:rsidR="008F2EF7" w:rsidRDefault="008F2EF7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7ABBE" w14:textId="77777777" w:rsidR="008F2EF7" w:rsidRDefault="008F2EF7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76CF" w14:textId="77777777" w:rsidR="008F2EF7" w:rsidRDefault="008F2EF7" w:rsidP="008F2EF7">
      <w:pPr>
        <w:spacing w:before="1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100"/>
        <w:gridCol w:w="1100"/>
        <w:gridCol w:w="1380"/>
        <w:gridCol w:w="1560"/>
        <w:gridCol w:w="1560"/>
      </w:tblGrid>
      <w:tr w:rsidR="008F2EF7" w:rsidRPr="00C007F7" w14:paraId="382BCA4D" w14:textId="77777777" w:rsidTr="006F0EB4">
        <w:trPr>
          <w:trHeight w:hRule="exact" w:val="698"/>
        </w:trPr>
        <w:tc>
          <w:tcPr>
            <w:tcW w:w="98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B46B" w14:textId="77777777" w:rsidR="008F2EF7" w:rsidRPr="00C007F7" w:rsidRDefault="008F2EF7" w:rsidP="006F0EB4">
            <w:pPr>
              <w:spacing w:before="5" w:line="322" w:lineRule="exact"/>
              <w:ind w:left="271"/>
            </w:pPr>
            <w:r w:rsidRPr="00C007F7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lastRenderedPageBreak/>
              <w:t xml:space="preserve">ALLEGATO </w:t>
            </w: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B</w:t>
            </w:r>
            <w:r w:rsidRPr="00C007F7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: </w:t>
            </w:r>
            <w:r w:rsidRPr="00C007F7"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GRIGLIA DI VALUTAZIONE GENERICA DEI TITOLI PER</w:t>
            </w:r>
          </w:p>
          <w:p w14:paraId="350C692E" w14:textId="77777777" w:rsidR="008F2EF7" w:rsidRPr="00C007F7" w:rsidRDefault="008F2EF7" w:rsidP="006F0EB4">
            <w:pPr>
              <w:spacing w:line="365" w:lineRule="exact"/>
              <w:ind w:left="2787"/>
            </w:pPr>
            <w:r w:rsidRPr="00C007F7">
              <w:rPr>
                <w:rFonts w:ascii="Times New Roman Bold" w:hAnsi="Times New Roman Bold" w:cs="Times New Roman Bold"/>
                <w:color w:val="000000"/>
                <w:sz w:val="32"/>
                <w:szCs w:val="32"/>
              </w:rPr>
              <w:t>ESPERTI INTERNI/ESTERNI</w:t>
            </w:r>
          </w:p>
        </w:tc>
      </w:tr>
      <w:tr w:rsidR="008F2EF7" w:rsidRPr="00C007F7" w14:paraId="11C738C4" w14:textId="77777777" w:rsidTr="006F0EB4">
        <w:trPr>
          <w:trHeight w:hRule="exact" w:val="931"/>
        </w:trPr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B57B" w14:textId="77777777" w:rsidR="008F2EF7" w:rsidRPr="00C007F7" w:rsidRDefault="008F2EF7" w:rsidP="006F0EB4">
            <w:pPr>
              <w:spacing w:before="123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Requisiti di ammissione: __________________________</w:t>
            </w:r>
          </w:p>
          <w:p w14:paraId="33CAEA6E" w14:textId="77777777" w:rsidR="008F2EF7" w:rsidRPr="00C007F7" w:rsidRDefault="008F2EF7" w:rsidP="006F0EB4">
            <w:pPr>
              <w:spacing w:line="229" w:lineRule="exact"/>
              <w:ind w:left="110"/>
              <w:rPr>
                <w:sz w:val="24"/>
                <w:szCs w:val="24"/>
              </w:rPr>
            </w:pPr>
          </w:p>
          <w:p w14:paraId="0A904107" w14:textId="77777777" w:rsidR="008F2EF7" w:rsidRPr="00C007F7" w:rsidRDefault="008F2EF7" w:rsidP="006F0EB4">
            <w:pPr>
              <w:spacing w:before="3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Criteri di valutazione: _____________________________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B6376" w14:textId="77777777" w:rsidR="008F2EF7" w:rsidRPr="00C007F7" w:rsidRDefault="008F2EF7" w:rsidP="006F0EB4">
            <w:pPr>
              <w:spacing w:before="8" w:line="229" w:lineRule="exact"/>
              <w:ind w:left="6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n.</w:t>
            </w:r>
          </w:p>
          <w:p w14:paraId="44C38F5E" w14:textId="77777777" w:rsidR="008F2EF7" w:rsidRPr="00C007F7" w:rsidRDefault="008F2EF7" w:rsidP="006F0EB4">
            <w:pPr>
              <w:spacing w:before="1" w:line="229" w:lineRule="exact"/>
              <w:ind w:left="202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riferimento</w:t>
            </w:r>
          </w:p>
          <w:p w14:paraId="1D5FD966" w14:textId="77777777" w:rsidR="008F2EF7" w:rsidRPr="00C007F7" w:rsidRDefault="008F2EF7" w:rsidP="006F0EB4">
            <w:pPr>
              <w:spacing w:before="2" w:line="229" w:lineRule="exact"/>
              <w:ind w:left="564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del</w:t>
            </w:r>
          </w:p>
          <w:p w14:paraId="0123E624" w14:textId="77777777" w:rsidR="008F2EF7" w:rsidRPr="00C007F7" w:rsidRDefault="008F2EF7" w:rsidP="006F0EB4">
            <w:pPr>
              <w:spacing w:before="1" w:line="229" w:lineRule="exact"/>
              <w:ind w:left="206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curriculum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9C83" w14:textId="77777777" w:rsidR="008F2EF7" w:rsidRPr="00C007F7" w:rsidRDefault="008F2EF7" w:rsidP="006F0EB4">
            <w:pPr>
              <w:spacing w:before="123" w:line="229" w:lineRule="exact"/>
              <w:ind w:left="154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da compilare a</w:t>
            </w:r>
          </w:p>
          <w:p w14:paraId="1EC13897" w14:textId="77777777" w:rsidR="008F2EF7" w:rsidRPr="00C007F7" w:rsidRDefault="008F2EF7" w:rsidP="006F0EB4">
            <w:pPr>
              <w:spacing w:before="2" w:line="229" w:lineRule="exact"/>
              <w:ind w:left="442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cura del</w:t>
            </w:r>
          </w:p>
          <w:p w14:paraId="75A4C67A" w14:textId="77777777" w:rsidR="008F2EF7" w:rsidRPr="00C007F7" w:rsidRDefault="008F2EF7" w:rsidP="006F0EB4">
            <w:pPr>
              <w:spacing w:before="1" w:line="229" w:lineRule="exact"/>
              <w:ind w:left="368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3D6A" w14:textId="77777777" w:rsidR="008F2EF7" w:rsidRPr="00C007F7" w:rsidRDefault="008F2EF7" w:rsidP="006F0EB4">
            <w:pPr>
              <w:spacing w:before="123" w:line="229" w:lineRule="exact"/>
              <w:ind w:left="147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da compilare a</w:t>
            </w:r>
          </w:p>
          <w:p w14:paraId="59C3F887" w14:textId="77777777" w:rsidR="008F2EF7" w:rsidRPr="00C007F7" w:rsidRDefault="008F2EF7" w:rsidP="006F0EB4">
            <w:pPr>
              <w:spacing w:before="2" w:line="229" w:lineRule="exact"/>
              <w:ind w:left="356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cura della</w:t>
            </w:r>
          </w:p>
          <w:p w14:paraId="4E2237E5" w14:textId="77777777" w:rsidR="008F2EF7" w:rsidRPr="00C007F7" w:rsidRDefault="008F2EF7" w:rsidP="006F0EB4">
            <w:pPr>
              <w:spacing w:before="1" w:line="229" w:lineRule="exact"/>
              <w:ind w:left="236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commissione</w:t>
            </w:r>
          </w:p>
        </w:tc>
      </w:tr>
      <w:tr w:rsidR="008F2EF7" w:rsidRPr="00C007F7" w14:paraId="5D51A2D6" w14:textId="77777777" w:rsidTr="006F0EB4">
        <w:trPr>
          <w:trHeight w:hRule="exact" w:val="928"/>
        </w:trPr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7240" w14:textId="77777777" w:rsidR="008F2EF7" w:rsidRPr="00C007F7" w:rsidRDefault="008F2EF7" w:rsidP="006F0EB4">
            <w:pPr>
              <w:spacing w:line="229" w:lineRule="exact"/>
              <w:ind w:left="110"/>
              <w:rPr>
                <w:sz w:val="24"/>
                <w:szCs w:val="24"/>
              </w:rPr>
            </w:pPr>
          </w:p>
          <w:p w14:paraId="0B00B9D3" w14:textId="77777777" w:rsidR="008F2EF7" w:rsidRPr="00C007F7" w:rsidRDefault="008F2EF7" w:rsidP="006F0EB4">
            <w:pPr>
              <w:spacing w:line="192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L' ISTRUZIONE, LA FORMAZIONE</w:t>
            </w:r>
          </w:p>
          <w:p w14:paraId="35E58C73" w14:textId="77777777" w:rsidR="008F2EF7" w:rsidRPr="00C007F7" w:rsidRDefault="008F2EF7" w:rsidP="006F0EB4">
            <w:pPr>
              <w:spacing w:before="8" w:line="229" w:lineRule="exact"/>
              <w:ind w:left="204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NELLO SPECIFICO SETTORE IN CUI SI CONCORRE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E57A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6106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E5A5" w14:textId="77777777" w:rsidR="008F2EF7" w:rsidRPr="00C007F7" w:rsidRDefault="008F2EF7" w:rsidP="006F0EB4"/>
        </w:tc>
      </w:tr>
      <w:tr w:rsidR="008F2EF7" w:rsidRPr="00C007F7" w14:paraId="6A8956F8" w14:textId="77777777" w:rsidTr="006F0EB4">
        <w:trPr>
          <w:trHeight w:hRule="exact" w:val="240"/>
        </w:trPr>
        <w:tc>
          <w:tcPr>
            <w:tcW w:w="31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D8EA" w14:textId="77777777" w:rsidR="008F2EF7" w:rsidRPr="00C007F7" w:rsidRDefault="008F2EF7" w:rsidP="006F0EB4">
            <w:pPr>
              <w:spacing w:before="140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A1. LAUREA ATTINENTE</w:t>
            </w:r>
          </w:p>
          <w:p w14:paraId="0FEE5570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ALLA SELEZIONE</w:t>
            </w:r>
          </w:p>
          <w:p w14:paraId="455067A7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(vecchio ordinamento o magistrale)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53D3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9D8B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B9D0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0BA5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A3CB" w14:textId="77777777" w:rsidR="008F2EF7" w:rsidRPr="00C007F7" w:rsidRDefault="008F2EF7" w:rsidP="006F0EB4"/>
        </w:tc>
      </w:tr>
      <w:tr w:rsidR="008F2EF7" w:rsidRPr="00C007F7" w14:paraId="24EC9851" w14:textId="77777777" w:rsidTr="006F0EB4">
        <w:trPr>
          <w:trHeight w:hRule="exact" w:val="240"/>
        </w:trPr>
        <w:tc>
          <w:tcPr>
            <w:tcW w:w="3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A5916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7789" w14:textId="77777777" w:rsidR="008F2EF7" w:rsidRPr="00C007F7" w:rsidRDefault="008F2EF7" w:rsidP="006F0EB4">
            <w:pPr>
              <w:spacing w:before="8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94BE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0BEC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40D7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455C" w14:textId="77777777" w:rsidR="008F2EF7" w:rsidRPr="00C007F7" w:rsidRDefault="008F2EF7" w:rsidP="006F0EB4"/>
        </w:tc>
      </w:tr>
      <w:tr w:rsidR="008F2EF7" w:rsidRPr="00C007F7" w14:paraId="6BA4AF95" w14:textId="77777777" w:rsidTr="006F0EB4">
        <w:trPr>
          <w:trHeight w:hRule="exact" w:val="240"/>
        </w:trPr>
        <w:tc>
          <w:tcPr>
            <w:tcW w:w="3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1041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4343" w14:textId="77777777" w:rsidR="008F2EF7" w:rsidRPr="00C007F7" w:rsidRDefault="008F2EF7" w:rsidP="006F0EB4">
            <w:pPr>
              <w:spacing w:before="8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100 - 110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3D46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A1C3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8EED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192D" w14:textId="77777777" w:rsidR="008F2EF7" w:rsidRPr="00C007F7" w:rsidRDefault="008F2EF7" w:rsidP="006F0EB4"/>
        </w:tc>
      </w:tr>
      <w:tr w:rsidR="008F2EF7" w:rsidRPr="00C007F7" w14:paraId="28ECBF97" w14:textId="77777777" w:rsidTr="006F0EB4">
        <w:trPr>
          <w:trHeight w:hRule="exact" w:val="240"/>
        </w:trPr>
        <w:tc>
          <w:tcPr>
            <w:tcW w:w="3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D7F9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3436" w14:textId="77777777" w:rsidR="008F2EF7" w:rsidRPr="00C007F7" w:rsidRDefault="008F2EF7" w:rsidP="006F0EB4">
            <w:pPr>
              <w:spacing w:before="8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E3C4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C27A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87ED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857C" w14:textId="77777777" w:rsidR="008F2EF7" w:rsidRPr="00C007F7" w:rsidRDefault="008F2EF7" w:rsidP="006F0EB4"/>
        </w:tc>
      </w:tr>
      <w:tr w:rsidR="008F2EF7" w:rsidRPr="00C007F7" w14:paraId="60389C9D" w14:textId="77777777" w:rsidTr="006F0EB4">
        <w:trPr>
          <w:trHeight w:hRule="exact" w:val="240"/>
        </w:trPr>
        <w:tc>
          <w:tcPr>
            <w:tcW w:w="31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B9A8" w14:textId="77777777" w:rsidR="008F2EF7" w:rsidRPr="00C007F7" w:rsidRDefault="008F2EF7" w:rsidP="006F0EB4">
            <w:pPr>
              <w:spacing w:before="20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A2. LAUREA ATTINENTE</w:t>
            </w:r>
          </w:p>
          <w:p w14:paraId="21A5258B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ALLA SELEZIONE</w:t>
            </w:r>
          </w:p>
          <w:p w14:paraId="579E1239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(triennale, in alternativa al punto A1)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EE8B" w14:textId="77777777" w:rsidR="008F2EF7" w:rsidRPr="00C007F7" w:rsidRDefault="008F2EF7" w:rsidP="006F0EB4">
            <w:pPr>
              <w:spacing w:before="8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4289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34CC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4455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62FF" w14:textId="77777777" w:rsidR="008F2EF7" w:rsidRPr="00C007F7" w:rsidRDefault="008F2EF7" w:rsidP="006F0EB4"/>
        </w:tc>
      </w:tr>
      <w:tr w:rsidR="008F2EF7" w:rsidRPr="00C007F7" w14:paraId="43DDD8A4" w14:textId="77777777" w:rsidTr="006F0EB4">
        <w:trPr>
          <w:trHeight w:hRule="exact" w:val="240"/>
        </w:trPr>
        <w:tc>
          <w:tcPr>
            <w:tcW w:w="3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13EA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F2E5" w14:textId="77777777" w:rsidR="008F2EF7" w:rsidRPr="00C007F7" w:rsidRDefault="008F2EF7" w:rsidP="006F0EB4">
            <w:pPr>
              <w:spacing w:before="8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100-110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EA78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EF09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0643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F195" w14:textId="77777777" w:rsidR="008F2EF7" w:rsidRPr="00C007F7" w:rsidRDefault="008F2EF7" w:rsidP="006F0EB4"/>
        </w:tc>
      </w:tr>
      <w:tr w:rsidR="008F2EF7" w:rsidRPr="00C007F7" w14:paraId="23274974" w14:textId="77777777" w:rsidTr="006F0EB4">
        <w:trPr>
          <w:trHeight w:hRule="exact" w:val="240"/>
        </w:trPr>
        <w:tc>
          <w:tcPr>
            <w:tcW w:w="3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CDAA1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1E2B" w14:textId="77777777" w:rsidR="008F2EF7" w:rsidRPr="00C007F7" w:rsidRDefault="008F2EF7" w:rsidP="006F0EB4">
            <w:pPr>
              <w:spacing w:before="8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1CA2" w14:textId="77777777" w:rsidR="008F2EF7" w:rsidRPr="00C007F7" w:rsidRDefault="008F2EF7" w:rsidP="006F0EB4">
            <w:pPr>
              <w:spacing w:before="8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317E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82EC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4A89" w14:textId="77777777" w:rsidR="008F2EF7" w:rsidRPr="00C007F7" w:rsidRDefault="008F2EF7" w:rsidP="006F0EB4"/>
        </w:tc>
      </w:tr>
      <w:tr w:rsidR="008F2EF7" w:rsidRPr="00C007F7" w14:paraId="03BD232A" w14:textId="77777777" w:rsidTr="006F0EB4">
        <w:trPr>
          <w:trHeight w:hRule="exact" w:val="70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BF42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A3. DIPLOMA ATTINENTE</w:t>
            </w:r>
          </w:p>
          <w:p w14:paraId="036B11D5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ALLA SELEZIONE </w:t>
            </w: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 alternativa</w:t>
            </w:r>
          </w:p>
          <w:p w14:paraId="3D97DD77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 punti A1 e A2)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7E3D8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7F21" w14:textId="77777777" w:rsidR="008F2EF7" w:rsidRPr="00C007F7" w:rsidRDefault="008F2EF7" w:rsidP="006F0EB4">
            <w:pPr>
              <w:spacing w:line="229" w:lineRule="exact"/>
              <w:ind w:left="111"/>
              <w:rPr>
                <w:sz w:val="24"/>
                <w:szCs w:val="24"/>
              </w:rPr>
            </w:pPr>
          </w:p>
          <w:p w14:paraId="71F5EE86" w14:textId="77777777" w:rsidR="008F2EF7" w:rsidRPr="00C007F7" w:rsidRDefault="008F2EF7" w:rsidP="006F0EB4">
            <w:pPr>
              <w:spacing w:line="193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8D35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EDE9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04AC" w14:textId="77777777" w:rsidR="008F2EF7" w:rsidRPr="00C007F7" w:rsidRDefault="008F2EF7" w:rsidP="006F0EB4"/>
        </w:tc>
      </w:tr>
      <w:tr w:rsidR="008F2EF7" w:rsidRPr="00C007F7" w14:paraId="366AE4BB" w14:textId="77777777" w:rsidTr="006F0EB4">
        <w:trPr>
          <w:trHeight w:hRule="exact" w:val="7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AC4C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A4. DOTTORATO DI RICERCA</w:t>
            </w:r>
          </w:p>
          <w:p w14:paraId="70B08F43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ATTINENTE ALLA</w:t>
            </w:r>
          </w:p>
          <w:p w14:paraId="4074EB43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SELEZIONE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2ECC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3090" w14:textId="77777777" w:rsidR="008F2EF7" w:rsidRPr="00C007F7" w:rsidRDefault="008F2EF7" w:rsidP="006F0EB4">
            <w:pPr>
              <w:spacing w:line="229" w:lineRule="exact"/>
              <w:ind w:left="111"/>
              <w:rPr>
                <w:sz w:val="24"/>
                <w:szCs w:val="24"/>
              </w:rPr>
            </w:pPr>
          </w:p>
          <w:p w14:paraId="45A5BFBB" w14:textId="77777777" w:rsidR="008F2EF7" w:rsidRPr="00C007F7" w:rsidRDefault="008F2EF7" w:rsidP="006F0EB4">
            <w:pPr>
              <w:spacing w:line="192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445A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D4E3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6D80A" w14:textId="77777777" w:rsidR="008F2EF7" w:rsidRPr="00C007F7" w:rsidRDefault="008F2EF7" w:rsidP="006F0EB4"/>
        </w:tc>
      </w:tr>
      <w:tr w:rsidR="008F2EF7" w:rsidRPr="00C007F7" w14:paraId="569A929D" w14:textId="77777777" w:rsidTr="006F0EB4">
        <w:trPr>
          <w:trHeight w:hRule="exact" w:val="96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9F65" w14:textId="77777777" w:rsidR="008F2EF7" w:rsidRPr="00C007F7" w:rsidRDefault="008F2EF7" w:rsidP="006F0EB4">
            <w:pPr>
              <w:spacing w:before="140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A5. MASTER UNIVERSITARIO</w:t>
            </w:r>
          </w:p>
          <w:p w14:paraId="4750A7C7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DI II LIVELLO ATTINENTE</w:t>
            </w:r>
          </w:p>
          <w:p w14:paraId="7C415F12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ALLA SELEZIONE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93750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E8FA" w14:textId="77777777" w:rsidR="008F2EF7" w:rsidRPr="00C007F7" w:rsidRDefault="008F2EF7" w:rsidP="006F0EB4">
            <w:pPr>
              <w:spacing w:line="229" w:lineRule="exact"/>
              <w:ind w:left="111"/>
              <w:rPr>
                <w:sz w:val="24"/>
                <w:szCs w:val="24"/>
              </w:rPr>
            </w:pPr>
          </w:p>
          <w:p w14:paraId="1625B4D6" w14:textId="77777777" w:rsidR="008F2EF7" w:rsidRPr="00C007F7" w:rsidRDefault="008F2EF7" w:rsidP="006F0EB4">
            <w:pPr>
              <w:spacing w:before="102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2C84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9554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47509" w14:textId="77777777" w:rsidR="008F2EF7" w:rsidRPr="00C007F7" w:rsidRDefault="008F2EF7" w:rsidP="006F0EB4"/>
        </w:tc>
      </w:tr>
      <w:tr w:rsidR="008F2EF7" w:rsidRPr="00C007F7" w14:paraId="56E7C3FE" w14:textId="77777777" w:rsidTr="006F0EB4">
        <w:trPr>
          <w:trHeight w:hRule="exact" w:val="96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81A8" w14:textId="77777777" w:rsidR="008F2EF7" w:rsidRPr="00C007F7" w:rsidRDefault="008F2EF7" w:rsidP="006F0EB4">
            <w:pPr>
              <w:spacing w:before="142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A6. MASTER UNIVERSITARIO</w:t>
            </w:r>
          </w:p>
          <w:p w14:paraId="6C35BDBB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DI I LIVELLO ATTINENTE</w:t>
            </w:r>
          </w:p>
          <w:p w14:paraId="64BC9583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ALLA SELEZIONE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A69F" w14:textId="77777777" w:rsidR="008F2EF7" w:rsidRPr="00C007F7" w:rsidRDefault="008F2EF7" w:rsidP="006F0EB4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E80B" w14:textId="77777777" w:rsidR="008F2EF7" w:rsidRPr="00C007F7" w:rsidRDefault="008F2EF7" w:rsidP="006F0EB4">
            <w:pPr>
              <w:spacing w:line="229" w:lineRule="exact"/>
              <w:ind w:left="111"/>
              <w:rPr>
                <w:sz w:val="24"/>
                <w:szCs w:val="24"/>
              </w:rPr>
            </w:pPr>
          </w:p>
          <w:p w14:paraId="0B06D660" w14:textId="77777777" w:rsidR="008F2EF7" w:rsidRPr="00C007F7" w:rsidRDefault="008F2EF7" w:rsidP="006F0EB4">
            <w:pPr>
              <w:spacing w:before="103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D554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B0AF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1A1F" w14:textId="77777777" w:rsidR="008F2EF7" w:rsidRPr="00C007F7" w:rsidRDefault="008F2EF7" w:rsidP="006F0EB4"/>
        </w:tc>
      </w:tr>
      <w:tr w:rsidR="008F2EF7" w:rsidRPr="00C007F7" w14:paraId="30CAA098" w14:textId="77777777" w:rsidTr="006F0EB4">
        <w:trPr>
          <w:trHeight w:hRule="exact" w:val="931"/>
        </w:trPr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D1F9" w14:textId="77777777" w:rsidR="008F2EF7" w:rsidRPr="00C007F7" w:rsidRDefault="008F2EF7" w:rsidP="006F0EB4">
            <w:pPr>
              <w:spacing w:line="229" w:lineRule="exact"/>
              <w:ind w:left="110"/>
              <w:rPr>
                <w:sz w:val="24"/>
                <w:szCs w:val="24"/>
              </w:rPr>
            </w:pPr>
          </w:p>
          <w:p w14:paraId="61C20A1B" w14:textId="77777777" w:rsidR="008F2EF7" w:rsidRPr="00C007F7" w:rsidRDefault="008F2EF7" w:rsidP="006F0EB4">
            <w:pPr>
              <w:spacing w:line="192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LE CERTIFICAZIONI OTTENUTE</w:t>
            </w:r>
          </w:p>
          <w:p w14:paraId="6C0AA70A" w14:textId="77777777" w:rsidR="008F2EF7" w:rsidRPr="00C007F7" w:rsidRDefault="008F2EF7" w:rsidP="006F0EB4">
            <w:pPr>
              <w:spacing w:before="9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26C9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7EC79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B6C0" w14:textId="77777777" w:rsidR="008F2EF7" w:rsidRPr="00C007F7" w:rsidRDefault="008F2EF7" w:rsidP="006F0EB4"/>
        </w:tc>
      </w:tr>
      <w:tr w:rsidR="008F2EF7" w:rsidRPr="00C007F7" w14:paraId="789F0B7B" w14:textId="77777777" w:rsidTr="006F0EB4">
        <w:trPr>
          <w:trHeight w:hRule="exact" w:val="69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AD93" w14:textId="77777777" w:rsidR="008F2EF7" w:rsidRPr="00C007F7" w:rsidRDefault="008F2EF7" w:rsidP="006F0EB4">
            <w:pPr>
              <w:spacing w:before="7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B1. COMPETENZE I.C.T.</w:t>
            </w:r>
          </w:p>
          <w:p w14:paraId="0532CFC0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CERTIFICATE riconosciute dal</w:t>
            </w:r>
          </w:p>
          <w:p w14:paraId="0958A915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MIUR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442D" w14:textId="77777777" w:rsidR="008F2EF7" w:rsidRPr="00C007F7" w:rsidRDefault="008F2EF7" w:rsidP="006F0EB4">
            <w:pPr>
              <w:spacing w:line="229" w:lineRule="exact"/>
              <w:ind w:left="121"/>
              <w:rPr>
                <w:sz w:val="24"/>
                <w:szCs w:val="24"/>
              </w:rPr>
            </w:pPr>
          </w:p>
          <w:p w14:paraId="2D533902" w14:textId="77777777" w:rsidR="008F2EF7" w:rsidRPr="00C007F7" w:rsidRDefault="008F2EF7" w:rsidP="006F0EB4">
            <w:pPr>
              <w:spacing w:line="192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2 .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EC037" w14:textId="77777777" w:rsidR="008F2EF7" w:rsidRPr="00C007F7" w:rsidRDefault="008F2EF7" w:rsidP="006F0EB4">
            <w:pPr>
              <w:spacing w:before="123" w:line="229" w:lineRule="exact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    1 </w:t>
            </w:r>
          </w:p>
          <w:p w14:paraId="6CE0EA8D" w14:textId="77777777" w:rsidR="008F2EF7" w:rsidRPr="00C007F7" w:rsidRDefault="008F2EF7" w:rsidP="006F0EB4">
            <w:pPr>
              <w:spacing w:line="228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04B5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535F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1F29" w14:textId="77777777" w:rsidR="008F2EF7" w:rsidRPr="00C007F7" w:rsidRDefault="008F2EF7" w:rsidP="006F0EB4"/>
        </w:tc>
      </w:tr>
      <w:tr w:rsidR="008F2EF7" w:rsidRPr="00C007F7" w14:paraId="1288274E" w14:textId="77777777" w:rsidTr="006F0EB4">
        <w:trPr>
          <w:trHeight w:hRule="exact" w:val="7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789B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B2. COMPETENZE</w:t>
            </w:r>
          </w:p>
          <w:p w14:paraId="76878A6D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LINGUISTICHE CERTIFICATE</w:t>
            </w:r>
          </w:p>
          <w:p w14:paraId="48D679AC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LIVELLO C1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A1E9" w14:textId="77777777" w:rsidR="008F2EF7" w:rsidRPr="00C007F7" w:rsidRDefault="008F2EF7" w:rsidP="006F0EB4">
            <w:r w:rsidRPr="00C007F7">
              <w:t xml:space="preserve">  Max 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4D1A" w14:textId="77777777" w:rsidR="008F2EF7" w:rsidRPr="00C007F7" w:rsidRDefault="008F2EF7" w:rsidP="006F0EB4">
            <w:pPr>
              <w:spacing w:before="123" w:line="229" w:lineRule="exact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    1 </w:t>
            </w:r>
          </w:p>
          <w:p w14:paraId="7C608FAB" w14:textId="77777777" w:rsidR="008F2EF7" w:rsidRPr="00C007F7" w:rsidRDefault="008F2EF7" w:rsidP="006F0EB4">
            <w:pPr>
              <w:spacing w:before="1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Punto </w:t>
            </w:r>
            <w:proofErr w:type="spellStart"/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A04A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5F273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0F21" w14:textId="77777777" w:rsidR="008F2EF7" w:rsidRPr="00C007F7" w:rsidRDefault="008F2EF7" w:rsidP="006F0EB4"/>
        </w:tc>
      </w:tr>
      <w:tr w:rsidR="008F2EF7" w:rsidRPr="00C007F7" w14:paraId="0F0D1FDD" w14:textId="77777777" w:rsidTr="006F0EB4">
        <w:trPr>
          <w:trHeight w:hRule="exact" w:val="7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854D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B3. COMPETENZE</w:t>
            </w:r>
          </w:p>
          <w:p w14:paraId="3AFE83A9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LINGUISTICHE CERTIFICATE</w:t>
            </w:r>
          </w:p>
          <w:p w14:paraId="510DB612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LIVELLO B2 </w:t>
            </w: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 alternativa a C1)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BBEA" w14:textId="77777777" w:rsidR="008F2EF7" w:rsidRPr="00C007F7" w:rsidRDefault="008F2EF7" w:rsidP="006F0EB4">
            <w:r w:rsidRPr="00C007F7">
              <w:t xml:space="preserve"> Max 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BEA6" w14:textId="77777777" w:rsidR="008F2EF7" w:rsidRPr="00C007F7" w:rsidRDefault="008F2EF7" w:rsidP="006F0EB4">
            <w:pPr>
              <w:spacing w:before="123" w:line="229" w:lineRule="exact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    1 </w:t>
            </w:r>
          </w:p>
          <w:p w14:paraId="4ADDBA73" w14:textId="77777777" w:rsidR="008F2EF7" w:rsidRPr="00C007F7" w:rsidRDefault="008F2EF7" w:rsidP="006F0EB4">
            <w:pPr>
              <w:spacing w:before="1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Punto </w:t>
            </w:r>
            <w:proofErr w:type="spellStart"/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A6F1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4B3C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14EA" w14:textId="77777777" w:rsidR="008F2EF7" w:rsidRPr="00C007F7" w:rsidRDefault="008F2EF7" w:rsidP="006F0EB4"/>
        </w:tc>
      </w:tr>
      <w:tr w:rsidR="008F2EF7" w:rsidRPr="00C007F7" w14:paraId="5C3DF39C" w14:textId="77777777" w:rsidTr="006F0EB4">
        <w:trPr>
          <w:trHeight w:hRule="exact" w:val="69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265F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B4. COMPETENZE</w:t>
            </w:r>
          </w:p>
          <w:p w14:paraId="6CA8D01E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LINGUISTICHE CERTIFICATE</w:t>
            </w:r>
          </w:p>
          <w:p w14:paraId="2345054A" w14:textId="77777777" w:rsidR="008F2EF7" w:rsidRPr="00C007F7" w:rsidRDefault="008F2EF7" w:rsidP="006F0EB4">
            <w:pPr>
              <w:spacing w:before="3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LIVELLO B1 </w:t>
            </w: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 alternativa a B2)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9B0F" w14:textId="77777777" w:rsidR="008F2EF7" w:rsidRPr="00C007F7" w:rsidRDefault="008F2EF7" w:rsidP="006F0EB4">
            <w:r w:rsidRPr="00C007F7">
              <w:t xml:space="preserve"> Max 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6A9C" w14:textId="77777777" w:rsidR="008F2EF7" w:rsidRPr="00C007F7" w:rsidRDefault="008F2EF7" w:rsidP="006F0EB4">
            <w:pPr>
              <w:spacing w:before="123" w:line="229" w:lineRule="exact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    1 </w:t>
            </w:r>
          </w:p>
          <w:p w14:paraId="74B3CC8B" w14:textId="77777777" w:rsidR="008F2EF7" w:rsidRPr="00C007F7" w:rsidRDefault="008F2EF7" w:rsidP="006F0EB4">
            <w:pPr>
              <w:spacing w:line="228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Punto </w:t>
            </w:r>
            <w:proofErr w:type="spellStart"/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E396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9CB56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4D8D" w14:textId="77777777" w:rsidR="008F2EF7" w:rsidRPr="00C007F7" w:rsidRDefault="008F2EF7" w:rsidP="006F0EB4"/>
        </w:tc>
      </w:tr>
      <w:tr w:rsidR="008F2EF7" w:rsidRPr="00C007F7" w14:paraId="5EF8152E" w14:textId="77777777" w:rsidTr="006F0EB4">
        <w:trPr>
          <w:trHeight w:hRule="exact" w:val="931"/>
        </w:trPr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79C42" w14:textId="77777777" w:rsidR="008F2EF7" w:rsidRPr="00C007F7" w:rsidRDefault="008F2EF7" w:rsidP="006F0EB4">
            <w:pPr>
              <w:spacing w:line="229" w:lineRule="exact"/>
              <w:ind w:left="110"/>
              <w:rPr>
                <w:sz w:val="24"/>
                <w:szCs w:val="24"/>
              </w:rPr>
            </w:pPr>
          </w:p>
          <w:p w14:paraId="51F28217" w14:textId="77777777" w:rsidR="008F2EF7" w:rsidRPr="00C007F7" w:rsidRDefault="008F2EF7" w:rsidP="006F0EB4">
            <w:pPr>
              <w:spacing w:line="193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LE ESPERIENZE</w:t>
            </w:r>
          </w:p>
          <w:p w14:paraId="5F759EB2" w14:textId="77777777" w:rsidR="008F2EF7" w:rsidRPr="00C007F7" w:rsidRDefault="008F2EF7" w:rsidP="006F0EB4">
            <w:pPr>
              <w:spacing w:before="8" w:line="229" w:lineRule="exact"/>
              <w:ind w:left="16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F38C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1662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5CE2" w14:textId="77777777" w:rsidR="008F2EF7" w:rsidRPr="00C007F7" w:rsidRDefault="008F2EF7" w:rsidP="006F0EB4"/>
        </w:tc>
      </w:tr>
      <w:tr w:rsidR="008F2EF7" w:rsidRPr="00C007F7" w14:paraId="49C5A75D" w14:textId="77777777" w:rsidTr="006F0EB4">
        <w:trPr>
          <w:trHeight w:hRule="exact" w:val="69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76B3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C1. ISCRIZIONE ALL' ALBO</w:t>
            </w:r>
          </w:p>
          <w:p w14:paraId="4643ADEF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PROFESSIONALE ATTINENTE</w:t>
            </w:r>
          </w:p>
          <w:p w14:paraId="2D747BDF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ALLA SELEZIONE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EFE1" w14:textId="77777777" w:rsidR="008F2EF7" w:rsidRPr="00C007F7" w:rsidRDefault="008F2EF7" w:rsidP="006F0EB4">
            <w:pPr>
              <w:spacing w:before="123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10</w:t>
            </w:r>
          </w:p>
          <w:p w14:paraId="4CBF6AB9" w14:textId="77777777" w:rsidR="008F2EF7" w:rsidRPr="00C007F7" w:rsidRDefault="008F2EF7" w:rsidP="006F0EB4">
            <w:pPr>
              <w:spacing w:before="1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anni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08D5" w14:textId="77777777" w:rsidR="008F2EF7" w:rsidRPr="00C007F7" w:rsidRDefault="008F2EF7" w:rsidP="006F0EB4">
            <w:pPr>
              <w:spacing w:before="123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1 punto</w:t>
            </w:r>
          </w:p>
          <w:p w14:paraId="2655B41D" w14:textId="77777777" w:rsidR="008F2EF7" w:rsidRPr="00C007F7" w:rsidRDefault="008F2EF7" w:rsidP="006F0EB4">
            <w:pPr>
              <w:spacing w:before="1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per anno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B831E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F3C9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305A" w14:textId="77777777" w:rsidR="008F2EF7" w:rsidRPr="00C007F7" w:rsidRDefault="008F2EF7" w:rsidP="006F0EB4"/>
        </w:tc>
      </w:tr>
      <w:tr w:rsidR="008F2EF7" w:rsidRPr="00C007F7" w14:paraId="16C8C960" w14:textId="77777777" w:rsidTr="006F0EB4">
        <w:trPr>
          <w:trHeight w:hRule="exact" w:val="162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7D3E" w14:textId="77777777" w:rsidR="008F2EF7" w:rsidRPr="00C007F7" w:rsidRDefault="008F2EF7" w:rsidP="006F0EB4">
            <w:pPr>
              <w:spacing w:before="8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C2. ESPERIENZE DI DOCENZA</w:t>
            </w:r>
          </w:p>
          <w:p w14:paraId="607B80EC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O COLLABORAZIONE CON</w:t>
            </w:r>
          </w:p>
          <w:p w14:paraId="7D0DCFEC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UNIVERSITA’ ENTI</w:t>
            </w:r>
          </w:p>
          <w:p w14:paraId="15EE8A0C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ASSOCIAZIONI</w:t>
            </w:r>
          </w:p>
          <w:p w14:paraId="7B32A4D4" w14:textId="77777777" w:rsidR="008F2EF7" w:rsidRPr="00C007F7" w:rsidRDefault="008F2EF7" w:rsidP="006F0EB4">
            <w:pPr>
              <w:spacing w:before="1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PROFESSIONALI (min. 20 ore)</w:t>
            </w:r>
          </w:p>
          <w:p w14:paraId="60EA5B3D" w14:textId="77777777" w:rsidR="008F2EF7" w:rsidRPr="00C007F7" w:rsidRDefault="008F2EF7" w:rsidP="006F0EB4">
            <w:pPr>
              <w:spacing w:before="2" w:line="229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SE ATTINENTI ALLA</w:t>
            </w:r>
          </w:p>
          <w:p w14:paraId="19BB27AD" w14:textId="77777777" w:rsidR="008F2EF7" w:rsidRPr="00C007F7" w:rsidRDefault="008F2EF7" w:rsidP="006F0EB4">
            <w:pPr>
              <w:spacing w:line="228" w:lineRule="exact"/>
              <w:ind w:left="110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SELEZIONE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DCA2" w14:textId="77777777" w:rsidR="008F2EF7" w:rsidRPr="00C007F7" w:rsidRDefault="008F2EF7" w:rsidP="006F0EB4">
            <w:pPr>
              <w:spacing w:line="229" w:lineRule="exact"/>
              <w:ind w:left="121"/>
              <w:rPr>
                <w:sz w:val="24"/>
                <w:szCs w:val="24"/>
              </w:rPr>
            </w:pPr>
          </w:p>
          <w:p w14:paraId="2F3602F4" w14:textId="77777777" w:rsidR="008F2EF7" w:rsidRPr="00C007F7" w:rsidRDefault="008F2EF7" w:rsidP="006F0EB4">
            <w:pPr>
              <w:spacing w:line="229" w:lineRule="exact"/>
              <w:ind w:left="121"/>
              <w:rPr>
                <w:sz w:val="24"/>
                <w:szCs w:val="24"/>
              </w:rPr>
            </w:pPr>
          </w:p>
          <w:p w14:paraId="461C04C9" w14:textId="77777777" w:rsidR="008F2EF7" w:rsidRPr="00C007F7" w:rsidRDefault="008F2EF7" w:rsidP="006F0EB4">
            <w:pPr>
              <w:spacing w:before="201" w:line="229" w:lineRule="exact"/>
              <w:ind w:left="121"/>
            </w:pPr>
            <w:r w:rsidRPr="00C0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6B10" w14:textId="77777777" w:rsidR="008F2EF7" w:rsidRPr="00C007F7" w:rsidRDefault="008F2EF7" w:rsidP="006F0EB4">
            <w:pPr>
              <w:spacing w:line="229" w:lineRule="exact"/>
              <w:ind w:left="111"/>
              <w:rPr>
                <w:sz w:val="24"/>
                <w:szCs w:val="24"/>
              </w:rPr>
            </w:pPr>
          </w:p>
          <w:p w14:paraId="114808B3" w14:textId="77777777" w:rsidR="008F2EF7" w:rsidRPr="00C007F7" w:rsidRDefault="008F2EF7" w:rsidP="006F0EB4">
            <w:pPr>
              <w:spacing w:line="229" w:lineRule="exact"/>
              <w:ind w:left="111"/>
              <w:rPr>
                <w:sz w:val="24"/>
                <w:szCs w:val="24"/>
              </w:rPr>
            </w:pPr>
          </w:p>
          <w:p w14:paraId="1382843C" w14:textId="77777777" w:rsidR="008F2EF7" w:rsidRPr="00C007F7" w:rsidRDefault="008F2EF7" w:rsidP="006F0EB4">
            <w:pPr>
              <w:spacing w:before="123" w:line="229" w:lineRule="exact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      1 </w:t>
            </w:r>
          </w:p>
          <w:p w14:paraId="1117B709" w14:textId="77777777" w:rsidR="008F2EF7" w:rsidRPr="00C007F7" w:rsidRDefault="008F2EF7" w:rsidP="006F0EB4">
            <w:pPr>
              <w:spacing w:before="1" w:line="229" w:lineRule="exact"/>
              <w:ind w:left="111"/>
            </w:pPr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 xml:space="preserve">Punto </w:t>
            </w:r>
            <w:proofErr w:type="spellStart"/>
            <w:r w:rsidRPr="00C007F7">
              <w:rPr>
                <w:rFonts w:ascii="Times New Roman Bold" w:hAnsi="Times New Roman Bold" w:cs="Times New Roman Bold"/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8173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06EB" w14:textId="77777777" w:rsidR="008F2EF7" w:rsidRPr="00C007F7" w:rsidRDefault="008F2EF7" w:rsidP="006F0EB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6606" w14:textId="77777777" w:rsidR="008F2EF7" w:rsidRPr="00C007F7" w:rsidRDefault="008F2EF7" w:rsidP="006F0EB4"/>
        </w:tc>
      </w:tr>
    </w:tbl>
    <w:tbl>
      <w:tblPr>
        <w:tblpPr w:leftFromText="141" w:rightFromText="141" w:horzAnchor="margin" w:tblpXSpec="center" w:tblpY="58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100"/>
        <w:gridCol w:w="1100"/>
        <w:gridCol w:w="1380"/>
        <w:gridCol w:w="1560"/>
        <w:gridCol w:w="1560"/>
      </w:tblGrid>
      <w:tr w:rsidR="008F2EF7" w:rsidRPr="00C007F7" w14:paraId="1D00696D" w14:textId="77777777" w:rsidTr="006F0EB4">
        <w:trPr>
          <w:trHeight w:hRule="exact" w:val="138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2F82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bookmarkStart w:id="7" w:name="_Hlk140001372"/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lastRenderedPageBreak/>
              <w:t>C3. ESPERIENZE DI DOCENZA</w:t>
            </w:r>
          </w:p>
          <w:p w14:paraId="13455A95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(min. 20 ore) NEI PROGETTI</w:t>
            </w:r>
          </w:p>
          <w:p w14:paraId="66B0BD20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FINANZIATI DAL FONDO</w:t>
            </w:r>
          </w:p>
          <w:p w14:paraId="25545AE7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0"/>
                <w:szCs w:val="20"/>
                <w:lang w:eastAsia="it-IT"/>
              </w:rPr>
              <w:t>SOCIALE EUROPEO (PON -</w:t>
            </w:r>
          </w:p>
          <w:p w14:paraId="3030276F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POR) SE ATTINENTI ALLA</w:t>
            </w:r>
          </w:p>
          <w:p w14:paraId="4265AD28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SELEZIONE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BD95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0465E61B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54395FA4" w14:textId="77777777" w:rsidR="008F2EF7" w:rsidRPr="00C007F7" w:rsidRDefault="008F2EF7" w:rsidP="006F0EB4">
            <w:pPr>
              <w:widowControl/>
              <w:autoSpaceDE/>
              <w:autoSpaceDN/>
              <w:spacing w:before="86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FB82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64BB7767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06E087B5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2E3B2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25AA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CA4B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55ADB28A" w14:textId="77777777" w:rsidTr="006F0EB4">
        <w:trPr>
          <w:trHeight w:hRule="exact" w:val="139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4DB2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C4. ESPERIENZE DI TUTOR</w:t>
            </w:r>
          </w:p>
          <w:p w14:paraId="32866A00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D’AULA/DIDATTICO (min. 20</w:t>
            </w:r>
          </w:p>
          <w:p w14:paraId="699D4EA6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ore) NEI PROGETTI</w:t>
            </w:r>
          </w:p>
          <w:p w14:paraId="52DF2F8A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FINANZIATI DAL FONDO</w:t>
            </w:r>
          </w:p>
          <w:p w14:paraId="572F96ED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pacing w:val="1"/>
                <w:sz w:val="20"/>
                <w:szCs w:val="20"/>
                <w:lang w:eastAsia="it-IT"/>
              </w:rPr>
              <w:t>SOCIALE EUROPEO (PON -</w:t>
            </w:r>
          </w:p>
          <w:p w14:paraId="57BDDB1D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POR)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B949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704FDF83" w14:textId="77777777" w:rsidR="008F2EF7" w:rsidRPr="00C007F7" w:rsidRDefault="008F2EF7" w:rsidP="006F0EB4">
            <w:pPr>
              <w:widowControl/>
              <w:autoSpaceDE/>
              <w:autoSpaceDN/>
              <w:spacing w:before="200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950F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52E92CA7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5662D217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AAE0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22A24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78DF4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2FF798A2" w14:textId="77777777" w:rsidTr="006F0EB4">
        <w:trPr>
          <w:trHeight w:hRule="exact" w:val="138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3D5D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C5. ESPERIENZE DI</w:t>
            </w:r>
          </w:p>
          <w:p w14:paraId="41E9DB79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FACILITATORE/VALUTATOR</w:t>
            </w:r>
          </w:p>
          <w:p w14:paraId="43957DC2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E/SUPPORTO (min. 20 ore) NEI</w:t>
            </w:r>
          </w:p>
          <w:p w14:paraId="59065C48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PROGETTI FINANZIATI DAL</w:t>
            </w:r>
          </w:p>
          <w:p w14:paraId="640F2A12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FONDO SOCIALE EUROPEO</w:t>
            </w:r>
          </w:p>
          <w:p w14:paraId="34CDCE4E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pacing w:val="3"/>
                <w:sz w:val="20"/>
                <w:szCs w:val="20"/>
                <w:lang w:eastAsia="it-IT"/>
              </w:rPr>
              <w:t>(PON - POR)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510A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2DE1CA25" w14:textId="77777777" w:rsidR="008F2EF7" w:rsidRPr="00C007F7" w:rsidRDefault="008F2EF7" w:rsidP="006F0EB4">
            <w:pPr>
              <w:widowControl/>
              <w:autoSpaceDE/>
              <w:autoSpaceDN/>
              <w:spacing w:before="197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BB4B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1861FB86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Punto </w:t>
            </w:r>
            <w:proofErr w:type="spellStart"/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FDE7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3F91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5D72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54D6524F" w14:textId="77777777" w:rsidTr="006F0EB4">
        <w:trPr>
          <w:trHeight w:hRule="exact" w:val="11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5DDC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C6. ESPERIENZE DI TUTOR</w:t>
            </w:r>
          </w:p>
          <w:p w14:paraId="57C8A70C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COORDINATORE (min. 20 ore)</w:t>
            </w:r>
          </w:p>
          <w:p w14:paraId="47BD674D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NEI PROGETTI FINANZIATI</w:t>
            </w:r>
          </w:p>
          <w:p w14:paraId="4830DD0C" w14:textId="77777777" w:rsidR="008F2EF7" w:rsidRPr="00C007F7" w:rsidRDefault="008F2EF7" w:rsidP="006F0EB4">
            <w:pPr>
              <w:widowControl/>
              <w:autoSpaceDE/>
              <w:autoSpaceDN/>
              <w:spacing w:before="3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DAL FONDO SOCIALE</w:t>
            </w:r>
          </w:p>
          <w:p w14:paraId="159CFAAA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pacing w:val="2"/>
                <w:sz w:val="20"/>
                <w:szCs w:val="20"/>
                <w:lang w:eastAsia="it-IT"/>
              </w:rPr>
              <w:t>EUROPEO (PON - POR)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156A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08C74C31" w14:textId="77777777" w:rsidR="008F2EF7" w:rsidRPr="00C007F7" w:rsidRDefault="008F2EF7" w:rsidP="006F0EB4">
            <w:pPr>
              <w:widowControl/>
              <w:autoSpaceDE/>
              <w:autoSpaceDN/>
              <w:spacing w:line="192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AE9E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27B1D3CB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D7E7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ABDC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E2FA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633D0CDD" w14:textId="77777777" w:rsidTr="006F0EB4">
        <w:trPr>
          <w:trHeight w:hRule="exact" w:val="70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7119" w14:textId="77777777" w:rsidR="008F2EF7" w:rsidRPr="00C007F7" w:rsidRDefault="008F2EF7" w:rsidP="006F0EB4">
            <w:pPr>
              <w:widowControl/>
              <w:autoSpaceDE/>
              <w:autoSpaceDN/>
              <w:spacing w:before="7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C7. ESPERIENZE DI TUTOR</w:t>
            </w:r>
          </w:p>
          <w:p w14:paraId="209FA21A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NEI PROGETTI DI ASL </w:t>
            </w: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(Solo per</w:t>
            </w:r>
          </w:p>
          <w:p w14:paraId="271A8701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i percorsi di ASL)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F6BF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5C3BDEDE" w14:textId="77777777" w:rsidR="008F2EF7" w:rsidRPr="00C007F7" w:rsidRDefault="008F2EF7" w:rsidP="006F0EB4">
            <w:pPr>
              <w:widowControl/>
              <w:autoSpaceDE/>
              <w:autoSpaceDN/>
              <w:spacing w:line="192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1D08C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150A8C43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B47D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0A8F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E00B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4B2F5ECD" w14:textId="77777777" w:rsidTr="006F0EB4">
        <w:trPr>
          <w:trHeight w:hRule="exact" w:val="11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78B1" w14:textId="77777777" w:rsidR="008F2EF7" w:rsidRPr="00C007F7" w:rsidRDefault="008F2EF7" w:rsidP="006F0EB4">
            <w:pPr>
              <w:widowControl/>
              <w:autoSpaceDE/>
              <w:autoSpaceDN/>
              <w:spacing w:before="7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C8. INCARICHI DI</w:t>
            </w:r>
          </w:p>
          <w:p w14:paraId="43D9E230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PROGETTISTA IN PROGETTI</w:t>
            </w:r>
          </w:p>
          <w:p w14:paraId="18C714A5" w14:textId="77777777" w:rsidR="008F2EF7" w:rsidRPr="00C007F7" w:rsidRDefault="008F2EF7" w:rsidP="006F0EB4">
            <w:pPr>
              <w:widowControl/>
              <w:autoSpaceDE/>
              <w:autoSpaceDN/>
              <w:spacing w:before="3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FINANZIATI DAL FONDO</w:t>
            </w:r>
          </w:p>
          <w:p w14:paraId="286FC32D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SOCIALE EUROPEO (FESR)</w:t>
            </w:r>
          </w:p>
          <w:p w14:paraId="629F68E4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(Solo per esperta progettista FESR)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E0FA" w14:textId="77777777" w:rsidR="008F2EF7" w:rsidRPr="00C007F7" w:rsidRDefault="008F2EF7" w:rsidP="006F0EB4">
            <w:pPr>
              <w:widowControl/>
              <w:autoSpaceDE/>
              <w:autoSpaceDN/>
              <w:spacing w:before="7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8ABF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21AD9682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B9E4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304D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D6F5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35CE485A" w14:textId="77777777" w:rsidTr="006F0EB4">
        <w:trPr>
          <w:trHeight w:hRule="exact" w:val="139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CA97" w14:textId="77777777" w:rsidR="008F2EF7" w:rsidRPr="00C007F7" w:rsidRDefault="008F2EF7" w:rsidP="006F0EB4">
            <w:pPr>
              <w:widowControl/>
              <w:autoSpaceDE/>
              <w:autoSpaceDN/>
              <w:spacing w:before="7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C9. INCARICHI DI</w:t>
            </w:r>
          </w:p>
          <w:p w14:paraId="16ED072F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COLLAUDATORE IN</w:t>
            </w:r>
          </w:p>
          <w:p w14:paraId="1E394129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PROGETTI FINANZIATI DAL</w:t>
            </w:r>
          </w:p>
          <w:p w14:paraId="15858662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FONDO SOCIALE EUROPEO</w:t>
            </w:r>
          </w:p>
          <w:p w14:paraId="3E8111D4" w14:textId="77777777" w:rsidR="008F2EF7" w:rsidRPr="00C007F7" w:rsidRDefault="008F2EF7" w:rsidP="006F0EB4">
            <w:pPr>
              <w:widowControl/>
              <w:autoSpaceDE/>
              <w:autoSpaceDN/>
              <w:spacing w:before="3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(FESR) </w:t>
            </w: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(Solo per esperto</w:t>
            </w:r>
          </w:p>
          <w:p w14:paraId="7895BCA4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collaudatore FESR)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DC7C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08815319" w14:textId="77777777" w:rsidR="008F2EF7" w:rsidRPr="00C007F7" w:rsidRDefault="008F2EF7" w:rsidP="006F0EB4">
            <w:pPr>
              <w:widowControl/>
              <w:autoSpaceDE/>
              <w:autoSpaceDN/>
              <w:spacing w:line="192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9596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75407B79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C4F2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58A7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9EE3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24A6A374" w14:textId="77777777" w:rsidTr="006F0EB4">
        <w:trPr>
          <w:trHeight w:hRule="exact" w:val="11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8607" w14:textId="77777777" w:rsidR="008F2EF7" w:rsidRPr="00C007F7" w:rsidRDefault="008F2EF7" w:rsidP="006F0EB4">
            <w:pPr>
              <w:widowControl/>
              <w:autoSpaceDE/>
              <w:autoSpaceDN/>
              <w:spacing w:before="7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C10. CONOSCENZE</w:t>
            </w:r>
          </w:p>
          <w:p w14:paraId="1FB49283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SPECIFICHE DELL'</w:t>
            </w:r>
          </w:p>
          <w:p w14:paraId="6D656881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ARGOMENTO (documentate</w:t>
            </w:r>
          </w:p>
          <w:p w14:paraId="6667108D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attraverso partecipazione a corsi</w:t>
            </w:r>
          </w:p>
          <w:p w14:paraId="1AF2DC73" w14:textId="77777777" w:rsidR="008F2EF7" w:rsidRPr="00C007F7" w:rsidRDefault="008F2EF7" w:rsidP="006F0EB4">
            <w:pPr>
              <w:widowControl/>
              <w:autoSpaceDE/>
              <w:autoSpaceDN/>
              <w:spacing w:before="3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min 10 ore con attestato)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D87A" w14:textId="77777777" w:rsidR="008F2EF7" w:rsidRPr="00C007F7" w:rsidRDefault="008F2EF7" w:rsidP="006F0EB4">
            <w:pPr>
              <w:widowControl/>
              <w:autoSpaceDE/>
              <w:autoSpaceDN/>
              <w:spacing w:before="7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C311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26E86208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Punto </w:t>
            </w:r>
            <w:proofErr w:type="spellStart"/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59450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9EE0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BABC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6ED93116" w14:textId="77777777" w:rsidTr="006F0EB4">
        <w:trPr>
          <w:trHeight w:hRule="exact" w:val="116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54DC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C11. CONOSCENZE</w:t>
            </w:r>
          </w:p>
          <w:p w14:paraId="57994CD8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SPECIFICHE DELL'</w:t>
            </w:r>
          </w:p>
          <w:p w14:paraId="2F25DAE7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ARGOMENTO (documentate</w:t>
            </w:r>
          </w:p>
          <w:p w14:paraId="5A4BA0FD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attraverso esperienze lavorative</w:t>
            </w:r>
          </w:p>
          <w:p w14:paraId="226BF848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professionali)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AAFD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74AB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0B2485E9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Punto </w:t>
            </w:r>
            <w:proofErr w:type="spellStart"/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018E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26A20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F051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62A434A4" w14:textId="77777777" w:rsidTr="006F0EB4">
        <w:trPr>
          <w:trHeight w:hRule="exact" w:val="92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003F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C12. CONOSCENZE</w:t>
            </w:r>
          </w:p>
          <w:p w14:paraId="483F300D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SPECIFICHE DELL'</w:t>
            </w:r>
          </w:p>
          <w:p w14:paraId="3B234148" w14:textId="77777777" w:rsidR="008F2EF7" w:rsidRPr="00C007F7" w:rsidRDefault="008F2EF7" w:rsidP="006F0EB4">
            <w:pPr>
              <w:widowControl/>
              <w:autoSpaceDE/>
              <w:autoSpaceDN/>
              <w:spacing w:before="3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ARGOMENTO (documentate</w:t>
            </w:r>
          </w:p>
          <w:p w14:paraId="528C49D6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attraverso pubblicazioni)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790C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7FA5A72F" w14:textId="77777777" w:rsidR="008F2EF7" w:rsidRPr="00C007F7" w:rsidRDefault="008F2EF7" w:rsidP="006F0EB4">
            <w:pPr>
              <w:widowControl/>
              <w:autoSpaceDE/>
              <w:autoSpaceDN/>
              <w:spacing w:before="82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BB096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08821D5F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02AD85CE" w14:textId="77777777" w:rsidR="008F2EF7" w:rsidRPr="00C007F7" w:rsidRDefault="008F2EF7" w:rsidP="006F0EB4">
            <w:pPr>
              <w:widowControl/>
              <w:autoSpaceDE/>
              <w:autoSpaceDN/>
              <w:spacing w:before="9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Punto cad.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DD77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0FD3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EA38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33FD0723" w14:textId="77777777" w:rsidTr="006F0EB4">
        <w:trPr>
          <w:trHeight w:hRule="exact" w:val="11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70A9" w14:textId="77777777" w:rsidR="008F2EF7" w:rsidRPr="00C007F7" w:rsidRDefault="008F2EF7" w:rsidP="006F0EB4">
            <w:pPr>
              <w:widowControl/>
              <w:autoSpaceDE/>
              <w:autoSpaceDN/>
              <w:spacing w:before="8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C11. CONOSCENZE</w:t>
            </w:r>
          </w:p>
          <w:p w14:paraId="03E2F19E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SPECIFICHE DELL'</w:t>
            </w:r>
          </w:p>
          <w:p w14:paraId="345BF54B" w14:textId="77777777" w:rsidR="008F2EF7" w:rsidRPr="00C007F7" w:rsidRDefault="008F2EF7" w:rsidP="006F0EB4">
            <w:pPr>
              <w:widowControl/>
              <w:autoSpaceDE/>
              <w:autoSpaceDN/>
              <w:spacing w:before="1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ARGOMENTO (documentate</w:t>
            </w:r>
          </w:p>
          <w:p w14:paraId="46DE0F3E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attraverso esperienze di docente in</w:t>
            </w:r>
          </w:p>
          <w:p w14:paraId="4FFBA4ED" w14:textId="77777777" w:rsidR="008F2EF7" w:rsidRPr="00C007F7" w:rsidRDefault="008F2EF7" w:rsidP="006F0EB4">
            <w:pPr>
              <w:widowControl/>
              <w:autoSpaceDE/>
              <w:autoSpaceDN/>
              <w:spacing w:line="228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corsi di formazione min. 6 ore)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E50E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2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1849EC1B" w14:textId="77777777" w:rsidR="008F2EF7" w:rsidRPr="00C007F7" w:rsidRDefault="008F2EF7" w:rsidP="006F0EB4">
            <w:pPr>
              <w:widowControl/>
              <w:autoSpaceDE/>
              <w:autoSpaceDN/>
              <w:spacing w:before="201" w:line="229" w:lineRule="exact"/>
              <w:ind w:left="12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8D1D" w14:textId="77777777" w:rsidR="008F2EF7" w:rsidRPr="00C007F7" w:rsidRDefault="008F2EF7" w:rsidP="006F0EB4">
            <w:pPr>
              <w:widowControl/>
              <w:autoSpaceDE/>
              <w:autoSpaceDN/>
              <w:spacing w:line="229" w:lineRule="exact"/>
              <w:ind w:left="111"/>
              <w:rPr>
                <w:rFonts w:asciiTheme="minorHAnsi" w:eastAsiaTheme="minorEastAsia" w:hAnsiTheme="minorHAnsi" w:cstheme="minorBidi"/>
                <w:sz w:val="24"/>
                <w:szCs w:val="24"/>
                <w:lang w:eastAsia="it-IT"/>
              </w:rPr>
            </w:pPr>
          </w:p>
          <w:p w14:paraId="2879926A" w14:textId="77777777" w:rsidR="008F2EF7" w:rsidRPr="00C007F7" w:rsidRDefault="008F2EF7" w:rsidP="006F0EB4">
            <w:pPr>
              <w:widowControl/>
              <w:autoSpaceDE/>
              <w:autoSpaceDN/>
              <w:spacing w:before="123" w:line="229" w:lineRule="exact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      1 </w:t>
            </w:r>
          </w:p>
          <w:p w14:paraId="5AF2B02B" w14:textId="77777777" w:rsidR="008F2EF7" w:rsidRPr="00C007F7" w:rsidRDefault="008F2EF7" w:rsidP="006F0EB4">
            <w:pPr>
              <w:widowControl/>
              <w:autoSpaceDE/>
              <w:autoSpaceDN/>
              <w:spacing w:before="2" w:line="229" w:lineRule="exact"/>
              <w:ind w:left="111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 xml:space="preserve">Punto </w:t>
            </w:r>
            <w:proofErr w:type="spellStart"/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3C49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8E1E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E752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tr w:rsidR="008F2EF7" w:rsidRPr="00C007F7" w14:paraId="5FDC9969" w14:textId="77777777" w:rsidTr="006F0EB4">
        <w:trPr>
          <w:trHeight w:hRule="exact" w:val="626"/>
        </w:trPr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9519" w14:textId="77777777" w:rsidR="008F2EF7" w:rsidRPr="00C007F7" w:rsidRDefault="008F2EF7" w:rsidP="006F0EB4">
            <w:pPr>
              <w:widowControl/>
              <w:autoSpaceDE/>
              <w:autoSpaceDN/>
              <w:spacing w:before="202" w:line="229" w:lineRule="exact"/>
              <w:ind w:left="110"/>
              <w:rPr>
                <w:rFonts w:asciiTheme="minorHAnsi" w:eastAsiaTheme="minorEastAsia" w:hAnsiTheme="minorHAnsi" w:cstheme="minorBidi"/>
                <w:lang w:eastAsia="it-IT"/>
              </w:rPr>
            </w:pPr>
            <w:r w:rsidRPr="00C007F7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8937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F877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E63E" w14:textId="77777777" w:rsidR="008F2EF7" w:rsidRPr="00C007F7" w:rsidRDefault="008F2EF7" w:rsidP="006F0EB4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</w:tr>
      <w:bookmarkEnd w:id="7"/>
    </w:tbl>
    <w:p w14:paraId="2CF63686" w14:textId="77777777" w:rsidR="008F2EF7" w:rsidRDefault="008F2EF7" w:rsidP="008F2EF7">
      <w:pPr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</w:pPr>
    </w:p>
    <w:p w14:paraId="261C9A6D" w14:textId="77777777" w:rsidR="00782490" w:rsidRDefault="00782490">
      <w:pPr>
        <w:pStyle w:val="Corpotesto"/>
        <w:spacing w:before="10"/>
        <w:rPr>
          <w:sz w:val="13"/>
        </w:rPr>
      </w:pPr>
    </w:p>
    <w:p w14:paraId="325CFEE5" w14:textId="77777777" w:rsidR="00782490" w:rsidRPr="00386CA2" w:rsidRDefault="004C4140" w:rsidP="00386CA2">
      <w:pPr>
        <w:pStyle w:val="Corpotesto"/>
        <w:ind w:left="6154" w:right="109" w:firstLine="1792"/>
        <w:jc w:val="right"/>
        <w:rPr>
          <w:sz w:val="20"/>
          <w:szCs w:val="20"/>
        </w:rPr>
      </w:pPr>
      <w:r w:rsidRPr="00386CA2">
        <w:rPr>
          <w:sz w:val="20"/>
          <w:szCs w:val="20"/>
        </w:rPr>
        <w:t>IL DIRIGENTE SCOLASTICO</w:t>
      </w:r>
    </w:p>
    <w:p w14:paraId="11320B30" w14:textId="3C1EFE54" w:rsidR="00386CA2" w:rsidRDefault="00431301" w:rsidP="00386CA2">
      <w:pPr>
        <w:pStyle w:val="Corpotesto"/>
        <w:ind w:left="6154" w:right="109" w:firstLine="1792"/>
        <w:jc w:val="right"/>
        <w:rPr>
          <w:sz w:val="20"/>
          <w:szCs w:val="20"/>
        </w:rPr>
      </w:pPr>
      <w:r w:rsidRPr="00386CA2">
        <w:rPr>
          <w:sz w:val="20"/>
          <w:szCs w:val="20"/>
        </w:rPr>
        <w:t xml:space="preserve">                                                            </w:t>
      </w:r>
      <w:r w:rsidR="006875B4" w:rsidRPr="00386CA2">
        <w:rPr>
          <w:sz w:val="20"/>
          <w:szCs w:val="20"/>
        </w:rPr>
        <w:tab/>
      </w:r>
      <w:r w:rsidR="006875B4" w:rsidRPr="00386CA2">
        <w:rPr>
          <w:sz w:val="20"/>
          <w:szCs w:val="20"/>
        </w:rPr>
        <w:tab/>
      </w:r>
      <w:r w:rsidR="006875B4" w:rsidRPr="00386CA2">
        <w:rPr>
          <w:sz w:val="20"/>
          <w:szCs w:val="20"/>
        </w:rPr>
        <w:tab/>
      </w:r>
      <w:r w:rsidR="00386CA2" w:rsidRPr="00386CA2">
        <w:rPr>
          <w:sz w:val="20"/>
          <w:szCs w:val="20"/>
        </w:rPr>
        <w:t>Prof.ssa Vilma Piazza(*)</w:t>
      </w:r>
    </w:p>
    <w:p w14:paraId="0919D287" w14:textId="77777777" w:rsidR="00BE65E5" w:rsidRDefault="00BE65E5" w:rsidP="00386CA2">
      <w:pPr>
        <w:pStyle w:val="Corpotesto"/>
        <w:ind w:left="6154" w:right="109" w:firstLine="1792"/>
        <w:jc w:val="right"/>
        <w:rPr>
          <w:sz w:val="20"/>
          <w:szCs w:val="20"/>
        </w:rPr>
      </w:pPr>
    </w:p>
    <w:p w14:paraId="3D4231E9" w14:textId="77777777" w:rsidR="00BE65E5" w:rsidRDefault="00BE65E5" w:rsidP="00386CA2">
      <w:pPr>
        <w:pStyle w:val="Corpotesto"/>
        <w:ind w:left="6154" w:right="109" w:firstLine="1792"/>
        <w:jc w:val="right"/>
        <w:rPr>
          <w:sz w:val="20"/>
          <w:szCs w:val="20"/>
        </w:rPr>
      </w:pPr>
    </w:p>
    <w:p w14:paraId="67F5809F" w14:textId="77777777" w:rsidR="00BE65E5" w:rsidRDefault="00BE65E5" w:rsidP="00BE65E5">
      <w:pPr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</w:pPr>
      <w:r w:rsidRPr="00FC7BD8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 xml:space="preserve">(*) Il documento è firmato digitalmente ai sensi del </w:t>
      </w:r>
      <w:proofErr w:type="spellStart"/>
      <w:r w:rsidRPr="00FC7BD8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>D.Lgs.</w:t>
      </w:r>
      <w:proofErr w:type="spellEnd"/>
      <w:r w:rsidRPr="00FC7BD8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 xml:space="preserve"> 82/2005 </w:t>
      </w:r>
      <w:proofErr w:type="spellStart"/>
      <w:r w:rsidRPr="00FC7BD8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>s.m.i.</w:t>
      </w:r>
      <w:proofErr w:type="spellEnd"/>
      <w:r w:rsidRPr="00FC7BD8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 xml:space="preserve"> e norme collegate e sostituisce il documento cartaceo e la firma autografa</w:t>
      </w:r>
    </w:p>
    <w:p w14:paraId="50543CBC" w14:textId="77777777" w:rsidR="00BE65E5" w:rsidRDefault="00BE65E5" w:rsidP="00BE65E5">
      <w:pPr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</w:pPr>
    </w:p>
    <w:p w14:paraId="795FC9BC" w14:textId="68A77770" w:rsidR="00782490" w:rsidRDefault="00BE65E5" w:rsidP="00BE65E5">
      <w:pPr>
        <w:rPr>
          <w:b/>
          <w:sz w:val="16"/>
        </w:rPr>
      </w:pPr>
      <w:r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>(*)</w:t>
      </w:r>
      <w:r w:rsidRPr="00FD4D11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>firma autografa sostituita a mezzo stamp</w:t>
      </w:r>
      <w:r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 xml:space="preserve">a </w:t>
      </w:r>
      <w:r w:rsidRPr="00FD4D11">
        <w:rPr>
          <w:rFonts w:ascii="Times New Roman" w:eastAsiaTheme="minorEastAsia" w:hAnsi="Times New Roman" w:cs="Times New Roman"/>
          <w:i/>
          <w:color w:val="312138"/>
          <w:sz w:val="18"/>
          <w:szCs w:val="19"/>
          <w:lang w:eastAsia="it-IT"/>
        </w:rPr>
        <w:t>ai sensi dell'art. 3 comma 2 del D.L. 39/93</w:t>
      </w:r>
    </w:p>
    <w:sectPr w:rsidR="00782490" w:rsidSect="00BE65E5">
      <w:headerReference w:type="default" r:id="rId12"/>
      <w:pgSz w:w="11910" w:h="16840"/>
      <w:pgMar w:top="1135" w:right="740" w:bottom="280" w:left="88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F821" w14:textId="77777777" w:rsidR="00EF451A" w:rsidRDefault="00EF451A">
      <w:r>
        <w:separator/>
      </w:r>
    </w:p>
  </w:endnote>
  <w:endnote w:type="continuationSeparator" w:id="0">
    <w:p w14:paraId="7C713829" w14:textId="77777777" w:rsidR="00EF451A" w:rsidRDefault="00E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E88C" w14:textId="77777777" w:rsidR="00EF451A" w:rsidRDefault="00EF451A">
      <w:r>
        <w:separator/>
      </w:r>
    </w:p>
  </w:footnote>
  <w:footnote w:type="continuationSeparator" w:id="0">
    <w:p w14:paraId="7FD981E5" w14:textId="77777777" w:rsidR="00EF451A" w:rsidRDefault="00EF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0E3" w14:textId="5B317B24" w:rsidR="00782490" w:rsidRDefault="00457C1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782D57" wp14:editId="1C5E8E04">
              <wp:simplePos x="0" y="0"/>
              <wp:positionH relativeFrom="page">
                <wp:posOffset>836930</wp:posOffset>
              </wp:positionH>
              <wp:positionV relativeFrom="page">
                <wp:posOffset>231140</wp:posOffset>
              </wp:positionV>
              <wp:extent cx="588708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7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016AF" w14:textId="006C2F25" w:rsidR="00782490" w:rsidRDefault="0078249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82D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9pt;margin-top:18.2pt;width:463.5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" filled="f" stroked="f">
              <v:textbox inset="0,0,0,0">
                <w:txbxContent>
                  <w:p w14:paraId="1A7016AF" w14:textId="006C2F25" w:rsidR="00782490" w:rsidRDefault="0078249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4DEFB9" w14:textId="6F8403E0" w:rsidR="00431301" w:rsidRDefault="00431301">
    <w:pPr>
      <w:pStyle w:val="Corpotesto"/>
      <w:spacing w:line="14" w:lineRule="auto"/>
      <w:rPr>
        <w:sz w:val="20"/>
      </w:rPr>
    </w:pPr>
  </w:p>
  <w:p w14:paraId="36958D9B" w14:textId="22663612" w:rsidR="00431301" w:rsidRDefault="00431301">
    <w:pPr>
      <w:pStyle w:val="Corpotesto"/>
      <w:spacing w:line="14" w:lineRule="auto"/>
      <w:rPr>
        <w:sz w:val="20"/>
      </w:rPr>
    </w:pPr>
  </w:p>
  <w:p w14:paraId="4635244F" w14:textId="77777777" w:rsidR="00431301" w:rsidRDefault="0043130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06E17C0"/>
    <w:multiLevelType w:val="hybridMultilevel"/>
    <w:tmpl w:val="F616667E"/>
    <w:lvl w:ilvl="0" w:tplc="A7E0AED0">
      <w:numFmt w:val="bullet"/>
      <w:lvlText w:val="-"/>
      <w:lvlJc w:val="left"/>
      <w:pPr>
        <w:ind w:left="834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2117480949">
    <w:abstractNumId w:val="2"/>
  </w:num>
  <w:num w:numId="2" w16cid:durableId="1245381551">
    <w:abstractNumId w:val="1"/>
    <w:lvlOverride w:ilvl="0">
      <w:startOverride w:val="1"/>
    </w:lvlOverride>
  </w:num>
  <w:num w:numId="3" w16cid:durableId="1608808851">
    <w:abstractNumId w:val="3"/>
  </w:num>
  <w:num w:numId="4" w16cid:durableId="1484200820">
    <w:abstractNumId w:val="0"/>
  </w:num>
  <w:num w:numId="5" w16cid:durableId="732629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90"/>
    <w:rsid w:val="0027001C"/>
    <w:rsid w:val="00386CA2"/>
    <w:rsid w:val="003A51EA"/>
    <w:rsid w:val="00431301"/>
    <w:rsid w:val="00457C19"/>
    <w:rsid w:val="004C4140"/>
    <w:rsid w:val="005C5317"/>
    <w:rsid w:val="006740C1"/>
    <w:rsid w:val="006875B4"/>
    <w:rsid w:val="007171DA"/>
    <w:rsid w:val="00782490"/>
    <w:rsid w:val="008F2EF7"/>
    <w:rsid w:val="00BE65E5"/>
    <w:rsid w:val="00EE1F8A"/>
    <w:rsid w:val="00EF451A"/>
    <w:rsid w:val="00F40C75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83CB"/>
  <w15:docId w15:val="{A44A215E-B0F3-456A-B813-9E24E98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31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3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1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301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27001C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8F2EF7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8F2EF7"/>
    <w:pPr>
      <w:widowControl/>
      <w:numPr>
        <w:numId w:val="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8F2EF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Turano</dc:creator>
  <cp:lastModifiedBy>Filippo</cp:lastModifiedBy>
  <cp:revision>3</cp:revision>
  <cp:lastPrinted>2023-06-14T03:05:00Z</cp:lastPrinted>
  <dcterms:created xsi:type="dcterms:W3CDTF">2024-02-19T03:52:00Z</dcterms:created>
  <dcterms:modified xsi:type="dcterms:W3CDTF">2024-02-19T03:52:00Z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2023-02-03T00:00:00Z</vt:filetime>
  </property>
</Properties>
</file>